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75EF6">
      <w:pPr>
        <w:pStyle w:val="3"/>
        <w:spacing w:before="1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4656BE4C">
      <w:pPr>
        <w:spacing w:before="10"/>
        <w:ind w:left="48"/>
        <w:jc w:val="center"/>
        <w:rPr>
          <w:rFonts w:ascii="黑体" w:hAnsi="黑体" w:eastAsia="黑体" w:cs="黑体"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</w:rPr>
        <w:t>安徽财经大学优秀硕士学位论文推荐表</w:t>
      </w:r>
    </w:p>
    <w:bookmarkEnd w:id="0"/>
    <w:tbl>
      <w:tblPr>
        <w:tblStyle w:val="4"/>
        <w:tblW w:w="88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764"/>
        <w:gridCol w:w="1493"/>
        <w:gridCol w:w="684"/>
        <w:gridCol w:w="864"/>
        <w:gridCol w:w="695"/>
        <w:gridCol w:w="1465"/>
        <w:gridCol w:w="1248"/>
        <w:gridCol w:w="991"/>
      </w:tblGrid>
      <w:tr w14:paraId="59218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49" w:hRule="atLeast"/>
          <w:jc w:val="center"/>
        </w:trPr>
        <w:tc>
          <w:tcPr>
            <w:tcW w:w="14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B9B21C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姓名</w:t>
            </w:r>
          </w:p>
        </w:tc>
        <w:tc>
          <w:tcPr>
            <w:tcW w:w="2177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28FEBF6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  <w:tc>
          <w:tcPr>
            <w:tcW w:w="864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 w14:paraId="19709983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ap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性别</w:t>
            </w:r>
          </w:p>
        </w:tc>
        <w:tc>
          <w:tcPr>
            <w:tcW w:w="695" w:type="dxa"/>
            <w:tcBorders>
              <w:top w:val="single" w:color="auto" w:sz="12" w:space="0"/>
              <w:bottom w:val="single" w:color="auto" w:sz="8" w:space="0"/>
            </w:tcBorders>
            <w:shd w:val="clear" w:color="auto" w:fill="auto"/>
            <w:vAlign w:val="center"/>
          </w:tcPr>
          <w:p w14:paraId="7C16DAF6">
            <w:pPr>
              <w:snapToGrid w:val="0"/>
              <w:jc w:val="center"/>
              <w:rPr>
                <w:rFonts w:ascii="仿宋" w:hAnsi="仿宋" w:eastAsia="仿宋" w:cs="仿宋"/>
                <w:bCs/>
                <w:cap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D27F8B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学习类型</w:t>
            </w:r>
          </w:p>
        </w:tc>
        <w:tc>
          <w:tcPr>
            <w:tcW w:w="2239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8A3287">
            <w:pPr>
              <w:snapToGrid w:val="0"/>
              <w:ind w:left="66" w:hanging="65" w:hangingChars="32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术学位</w:t>
            </w:r>
            <w:r>
              <w:rPr>
                <w:rFonts w:hint="eastAsia" w:ascii="仿宋" w:hAnsi="仿宋" w:eastAsia="仿宋" w:cs="仿宋"/>
                <w:b/>
                <w:color w:val="auto"/>
                <w:spacing w:val="-2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2"/>
              </w:rPr>
              <w:t xml:space="preserve"> 专业学位</w:t>
            </w:r>
            <w:r>
              <w:rPr>
                <w:rFonts w:hint="eastAsia" w:ascii="仿宋" w:hAnsi="仿宋" w:eastAsia="仿宋" w:cs="仿宋"/>
                <w:b/>
                <w:color w:val="auto"/>
                <w:spacing w:val="-2"/>
              </w:rPr>
              <w:t>□</w:t>
            </w:r>
          </w:p>
        </w:tc>
      </w:tr>
      <w:tr w14:paraId="3A9E3E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4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3DC270EF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所在学院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40712D82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A595474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专业名称</w:t>
            </w:r>
          </w:p>
        </w:tc>
        <w:tc>
          <w:tcPr>
            <w:tcW w:w="2239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B45DD4">
            <w:pPr>
              <w:snapToGrid w:val="0"/>
              <w:ind w:left="66" w:hanging="65" w:hangingChars="32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</w:tr>
      <w:tr w14:paraId="1C3B1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54" w:type="dxa"/>
            <w:gridSpan w:val="2"/>
            <w:tcBorders>
              <w:left w:val="single" w:color="auto" w:sz="12" w:space="0"/>
            </w:tcBorders>
            <w:vAlign w:val="center"/>
          </w:tcPr>
          <w:p w14:paraId="5DC1C15D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指导教师姓名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</w:tcBorders>
            <w:vAlign w:val="center"/>
          </w:tcPr>
          <w:p w14:paraId="7C08578C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 w14:paraId="089B156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研究方向</w:t>
            </w:r>
          </w:p>
        </w:tc>
        <w:tc>
          <w:tcPr>
            <w:tcW w:w="2239" w:type="dxa"/>
            <w:gridSpan w:val="2"/>
            <w:tcBorders>
              <w:right w:val="single" w:color="auto" w:sz="12" w:space="0"/>
            </w:tcBorders>
            <w:vAlign w:val="center"/>
          </w:tcPr>
          <w:p w14:paraId="1D6B848B">
            <w:pPr>
              <w:snapToGrid w:val="0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</w:tr>
      <w:tr w14:paraId="06575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54" w:type="dxa"/>
            <w:gridSpan w:val="2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14:paraId="1607005A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论文题目</w:t>
            </w:r>
          </w:p>
        </w:tc>
        <w:tc>
          <w:tcPr>
            <w:tcW w:w="7440" w:type="dxa"/>
            <w:gridSpan w:val="7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 w14:paraId="6CDCD97C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</w:tr>
      <w:tr w14:paraId="0CA01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54" w:type="dxa"/>
            <w:gridSpan w:val="2"/>
            <w:tcBorders>
              <w:left w:val="single" w:color="auto" w:sz="12" w:space="0"/>
            </w:tcBorders>
            <w:vAlign w:val="center"/>
          </w:tcPr>
          <w:p w14:paraId="75E9269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双盲评审成绩</w:t>
            </w:r>
          </w:p>
        </w:tc>
        <w:tc>
          <w:tcPr>
            <w:tcW w:w="1493" w:type="dxa"/>
            <w:vAlign w:val="center"/>
          </w:tcPr>
          <w:p w14:paraId="059FB52D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专家1</w:t>
            </w:r>
          </w:p>
        </w:tc>
        <w:tc>
          <w:tcPr>
            <w:tcW w:w="1548" w:type="dxa"/>
            <w:gridSpan w:val="2"/>
            <w:vAlign w:val="center"/>
          </w:tcPr>
          <w:p w14:paraId="10FCF41F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57D5EF0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专家2</w:t>
            </w:r>
          </w:p>
        </w:tc>
        <w:tc>
          <w:tcPr>
            <w:tcW w:w="2239" w:type="dxa"/>
            <w:gridSpan w:val="2"/>
            <w:tcBorders>
              <w:right w:val="single" w:color="auto" w:sz="12" w:space="0"/>
            </w:tcBorders>
            <w:vAlign w:val="center"/>
          </w:tcPr>
          <w:p w14:paraId="7D6B3FA5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</w:tr>
      <w:tr w14:paraId="41577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54" w:type="dxa"/>
            <w:gridSpan w:val="2"/>
            <w:tcBorders>
              <w:left w:val="single" w:color="auto" w:sz="12" w:space="0"/>
            </w:tcBorders>
            <w:vAlign w:val="center"/>
          </w:tcPr>
          <w:p w14:paraId="043FE5FC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双盲评审平均成绩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</w:tcBorders>
            <w:vAlign w:val="center"/>
          </w:tcPr>
          <w:p w14:paraId="796A4DB6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F62B8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论文答辩</w:t>
            </w: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</w:rPr>
              <w:t>成绩</w:t>
            </w:r>
          </w:p>
        </w:tc>
        <w:tc>
          <w:tcPr>
            <w:tcW w:w="22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0DC03E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</w:p>
        </w:tc>
      </w:tr>
      <w:tr w14:paraId="1A7621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996BB33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相</w:t>
            </w:r>
          </w:p>
          <w:p w14:paraId="397FC100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关</w:t>
            </w:r>
          </w:p>
          <w:p w14:paraId="0B426242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代</w:t>
            </w:r>
          </w:p>
          <w:p w14:paraId="219AAC35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表</w:t>
            </w:r>
          </w:p>
          <w:p w14:paraId="357C7E04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性</w:t>
            </w:r>
          </w:p>
          <w:p w14:paraId="71EE56CB">
            <w:pPr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成</w:t>
            </w:r>
          </w:p>
          <w:p w14:paraId="7C34F6FB">
            <w:pPr>
              <w:snapToGrid w:val="0"/>
              <w:spacing w:line="220" w:lineRule="exac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果</w:t>
            </w:r>
          </w:p>
        </w:tc>
        <w:tc>
          <w:tcPr>
            <w:tcW w:w="764" w:type="dxa"/>
            <w:tcBorders>
              <w:top w:val="single" w:color="auto" w:sz="12" w:space="0"/>
            </w:tcBorders>
            <w:vAlign w:val="center"/>
          </w:tcPr>
          <w:p w14:paraId="3EEDBB7A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序号</w:t>
            </w:r>
          </w:p>
        </w:tc>
        <w:tc>
          <w:tcPr>
            <w:tcW w:w="3736" w:type="dxa"/>
            <w:gridSpan w:val="4"/>
            <w:tcBorders>
              <w:top w:val="single" w:color="auto" w:sz="12" w:space="0"/>
            </w:tcBorders>
            <w:vAlign w:val="center"/>
          </w:tcPr>
          <w:p w14:paraId="1A772FB7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成果名称</w:t>
            </w:r>
          </w:p>
        </w:tc>
        <w:tc>
          <w:tcPr>
            <w:tcW w:w="146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9D84EE3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成果出处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83F46C5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获得时间</w:t>
            </w:r>
          </w:p>
        </w:tc>
        <w:tc>
          <w:tcPr>
            <w:tcW w:w="99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AA109E">
            <w:pPr>
              <w:snapToGrid w:val="0"/>
              <w:jc w:val="center"/>
              <w:rPr>
                <w:rFonts w:ascii="仿宋" w:hAnsi="仿宋" w:eastAsia="仿宋" w:cs="仿宋"/>
                <w:color w:val="auto"/>
                <w:spacing w:val="-2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</w:rPr>
              <w:t>备注</w:t>
            </w:r>
          </w:p>
        </w:tc>
      </w:tr>
      <w:tr w14:paraId="6E246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90" w:type="dxa"/>
            <w:vMerge w:val="continue"/>
            <w:tcBorders>
              <w:left w:val="single" w:color="auto" w:sz="12" w:space="0"/>
            </w:tcBorders>
            <w:vAlign w:val="center"/>
          </w:tcPr>
          <w:p w14:paraId="536553E7">
            <w:pPr>
              <w:snapToGrid w:val="0"/>
              <w:spacing w:line="240" w:lineRule="exact"/>
              <w:rPr>
                <w:rFonts w:ascii="仿宋" w:hAnsi="仿宋" w:eastAsia="仿宋" w:cs="仿宋"/>
                <w:color w:val="auto"/>
                <w:spacing w:val="-4"/>
              </w:rPr>
            </w:pPr>
          </w:p>
        </w:tc>
        <w:tc>
          <w:tcPr>
            <w:tcW w:w="764" w:type="dxa"/>
            <w:vAlign w:val="center"/>
          </w:tcPr>
          <w:p w14:paraId="0210E1B6">
            <w:pPr>
              <w:snapToGrid w:val="0"/>
              <w:ind w:right="5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</w:t>
            </w:r>
          </w:p>
        </w:tc>
        <w:tc>
          <w:tcPr>
            <w:tcW w:w="3736" w:type="dxa"/>
            <w:gridSpan w:val="4"/>
            <w:vAlign w:val="center"/>
          </w:tcPr>
          <w:p w14:paraId="140FA38C">
            <w:pPr>
              <w:snapToGrid w:val="0"/>
              <w:ind w:right="180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2CCFA8F4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0A787E6F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991" w:type="dxa"/>
            <w:tcBorders>
              <w:right w:val="single" w:color="auto" w:sz="12" w:space="0"/>
            </w:tcBorders>
            <w:vAlign w:val="center"/>
          </w:tcPr>
          <w:p w14:paraId="52722EFB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216D6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0" w:type="dxa"/>
            <w:vMerge w:val="continue"/>
            <w:tcBorders>
              <w:left w:val="single" w:color="auto" w:sz="12" w:space="0"/>
            </w:tcBorders>
            <w:vAlign w:val="center"/>
          </w:tcPr>
          <w:p w14:paraId="59E246E7">
            <w:pPr>
              <w:snapToGrid w:val="0"/>
              <w:spacing w:line="240" w:lineRule="exact"/>
              <w:rPr>
                <w:rFonts w:ascii="仿宋" w:hAnsi="仿宋" w:eastAsia="仿宋" w:cs="仿宋"/>
                <w:color w:val="auto"/>
                <w:spacing w:val="-4"/>
              </w:rPr>
            </w:pPr>
          </w:p>
        </w:tc>
        <w:tc>
          <w:tcPr>
            <w:tcW w:w="764" w:type="dxa"/>
            <w:vAlign w:val="center"/>
          </w:tcPr>
          <w:p w14:paraId="2B983DBC">
            <w:pPr>
              <w:snapToGrid w:val="0"/>
              <w:ind w:right="5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</w:t>
            </w:r>
          </w:p>
        </w:tc>
        <w:tc>
          <w:tcPr>
            <w:tcW w:w="3736" w:type="dxa"/>
            <w:gridSpan w:val="4"/>
            <w:vAlign w:val="center"/>
          </w:tcPr>
          <w:p w14:paraId="7D7EDC77">
            <w:pPr>
              <w:snapToGrid w:val="0"/>
              <w:ind w:right="180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4A1BC313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57FEEAB9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991" w:type="dxa"/>
            <w:tcBorders>
              <w:right w:val="single" w:color="auto" w:sz="12" w:space="0"/>
            </w:tcBorders>
            <w:vAlign w:val="center"/>
          </w:tcPr>
          <w:p w14:paraId="1A916197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76F32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90" w:type="dxa"/>
            <w:vMerge w:val="continue"/>
            <w:tcBorders>
              <w:left w:val="single" w:color="auto" w:sz="12" w:space="0"/>
            </w:tcBorders>
            <w:vAlign w:val="center"/>
          </w:tcPr>
          <w:p w14:paraId="0B3BCF4A">
            <w:pPr>
              <w:snapToGrid w:val="0"/>
              <w:spacing w:line="240" w:lineRule="exact"/>
              <w:rPr>
                <w:rFonts w:ascii="仿宋" w:hAnsi="仿宋" w:eastAsia="仿宋" w:cs="仿宋"/>
                <w:color w:val="auto"/>
                <w:spacing w:val="-4"/>
              </w:rPr>
            </w:pPr>
          </w:p>
        </w:tc>
        <w:tc>
          <w:tcPr>
            <w:tcW w:w="764" w:type="dxa"/>
            <w:vAlign w:val="center"/>
          </w:tcPr>
          <w:p w14:paraId="0E4983C3">
            <w:pPr>
              <w:snapToGrid w:val="0"/>
              <w:ind w:right="5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3736" w:type="dxa"/>
            <w:gridSpan w:val="4"/>
            <w:vAlign w:val="center"/>
          </w:tcPr>
          <w:p w14:paraId="09585782">
            <w:pPr>
              <w:snapToGrid w:val="0"/>
              <w:ind w:right="180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2B6006C0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7AB1FE3A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991" w:type="dxa"/>
            <w:tcBorders>
              <w:right w:val="single" w:color="auto" w:sz="12" w:space="0"/>
            </w:tcBorders>
            <w:vAlign w:val="center"/>
          </w:tcPr>
          <w:p w14:paraId="708B037E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52431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0" w:type="dxa"/>
            <w:vMerge w:val="continue"/>
            <w:tcBorders>
              <w:left w:val="single" w:color="auto" w:sz="12" w:space="0"/>
            </w:tcBorders>
            <w:vAlign w:val="center"/>
          </w:tcPr>
          <w:p w14:paraId="20AA8B31">
            <w:pPr>
              <w:snapToGrid w:val="0"/>
              <w:spacing w:line="240" w:lineRule="exact"/>
              <w:rPr>
                <w:rFonts w:ascii="仿宋" w:hAnsi="仿宋" w:eastAsia="仿宋" w:cs="仿宋"/>
                <w:color w:val="auto"/>
                <w:spacing w:val="-4"/>
              </w:rPr>
            </w:pPr>
          </w:p>
        </w:tc>
        <w:tc>
          <w:tcPr>
            <w:tcW w:w="764" w:type="dxa"/>
            <w:vAlign w:val="center"/>
          </w:tcPr>
          <w:p w14:paraId="79C96C32">
            <w:pPr>
              <w:snapToGrid w:val="0"/>
              <w:ind w:right="5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</w:t>
            </w:r>
          </w:p>
        </w:tc>
        <w:tc>
          <w:tcPr>
            <w:tcW w:w="3736" w:type="dxa"/>
            <w:gridSpan w:val="4"/>
            <w:vAlign w:val="center"/>
          </w:tcPr>
          <w:p w14:paraId="14E316CA">
            <w:pPr>
              <w:snapToGrid w:val="0"/>
              <w:ind w:right="180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 w14:paraId="7CEEF03C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 w14:paraId="56389C88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991" w:type="dxa"/>
            <w:tcBorders>
              <w:right w:val="single" w:color="auto" w:sz="12" w:space="0"/>
            </w:tcBorders>
            <w:vAlign w:val="center"/>
          </w:tcPr>
          <w:p w14:paraId="4FB80E28">
            <w:pPr>
              <w:snapToGrid w:val="0"/>
              <w:ind w:right="18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 w14:paraId="252F9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C8EF3B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申</w:t>
            </w:r>
          </w:p>
          <w:p w14:paraId="5A097D3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请</w:t>
            </w:r>
          </w:p>
          <w:p w14:paraId="5AA9253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理</w:t>
            </w:r>
          </w:p>
          <w:p w14:paraId="71C89DBB"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由</w:t>
            </w:r>
          </w:p>
        </w:tc>
        <w:tc>
          <w:tcPr>
            <w:tcW w:w="8204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00801C26">
            <w:pPr>
              <w:spacing w:line="360" w:lineRule="auto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重点阐述学位论文的贡献和创新之处）</w:t>
            </w:r>
          </w:p>
          <w:p w14:paraId="6A1472E1">
            <w:pPr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  <w:p w14:paraId="67C9C224">
            <w:pPr>
              <w:spacing w:line="360" w:lineRule="auto"/>
              <w:ind w:right="105" w:firstLine="42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                      </w:t>
            </w:r>
          </w:p>
          <w:p w14:paraId="595F466A">
            <w:pPr>
              <w:spacing w:line="360" w:lineRule="auto"/>
              <w:ind w:right="105" w:firstLine="420"/>
              <w:rPr>
                <w:rFonts w:hint="eastAsia" w:ascii="仿宋" w:hAnsi="仿宋" w:eastAsia="仿宋" w:cs="仿宋"/>
                <w:color w:val="auto"/>
              </w:rPr>
            </w:pPr>
          </w:p>
          <w:p w14:paraId="32491D40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</w:t>
            </w:r>
          </w:p>
          <w:p w14:paraId="655625AB">
            <w:pPr>
              <w:spacing w:line="360" w:lineRule="auto"/>
              <w:ind w:right="105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5DCC01F9">
            <w:pPr>
              <w:spacing w:line="360" w:lineRule="auto"/>
              <w:ind w:right="105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33D52ED1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07F69DFF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D7DDA98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D6C6321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auto"/>
              </w:rPr>
              <w:t>签字：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日期：   </w:t>
            </w:r>
          </w:p>
          <w:p w14:paraId="3BAE9665">
            <w:pPr>
              <w:spacing w:line="360" w:lineRule="auto"/>
              <w:ind w:right="105" w:firstLine="42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   </w:t>
            </w:r>
          </w:p>
        </w:tc>
      </w:tr>
      <w:tr w14:paraId="21426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43427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导</w:t>
            </w:r>
          </w:p>
          <w:p w14:paraId="6D5E79B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师</w:t>
            </w:r>
          </w:p>
          <w:p w14:paraId="44B74B4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意</w:t>
            </w:r>
          </w:p>
          <w:p w14:paraId="78033F0E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见</w:t>
            </w:r>
          </w:p>
        </w:tc>
        <w:tc>
          <w:tcPr>
            <w:tcW w:w="8204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7E19EEF9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</w:p>
          <w:p w14:paraId="358C11F0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CF72AC0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971512F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63826624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</w:t>
            </w:r>
          </w:p>
          <w:p w14:paraId="11622974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F512D4C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3920547F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69202F59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2A969BDA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00DDBB3E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51FA000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1ED53F59">
            <w:pPr>
              <w:spacing w:line="360" w:lineRule="auto"/>
              <w:ind w:right="105" w:firstLine="42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导师签字：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日期：</w:t>
            </w:r>
          </w:p>
          <w:p w14:paraId="34950A17">
            <w:pPr>
              <w:spacing w:line="360" w:lineRule="auto"/>
              <w:ind w:right="105" w:firstLine="420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</w:p>
        </w:tc>
      </w:tr>
      <w:tr w14:paraId="48C47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E34B9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培</w:t>
            </w:r>
          </w:p>
          <w:p w14:paraId="34709C1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养</w:t>
            </w:r>
          </w:p>
          <w:p w14:paraId="74BE6EA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单</w:t>
            </w:r>
          </w:p>
          <w:p w14:paraId="2209FD92"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位  意  见</w:t>
            </w:r>
          </w:p>
        </w:tc>
        <w:tc>
          <w:tcPr>
            <w:tcW w:w="8204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616083AE">
            <w:pPr>
              <w:ind w:firstLine="428" w:firstLineChars="200"/>
              <w:rPr>
                <w:rFonts w:ascii="仿宋" w:hAnsi="仿宋" w:eastAsia="仿宋" w:cs="仿宋"/>
                <w:color w:val="auto"/>
                <w:spacing w:val="2"/>
              </w:rPr>
            </w:pPr>
          </w:p>
          <w:p w14:paraId="1BCD7C96">
            <w:pPr>
              <w:rPr>
                <w:rFonts w:hint="eastAsia" w:ascii="仿宋" w:hAnsi="仿宋" w:eastAsia="仿宋" w:cs="仿宋"/>
                <w:color w:val="auto"/>
                <w:spacing w:val="2"/>
              </w:rPr>
            </w:pPr>
          </w:p>
          <w:p w14:paraId="4D01116D">
            <w:pPr>
              <w:ind w:firstLine="428" w:firstLineChars="200"/>
              <w:rPr>
                <w:rFonts w:hint="eastAsia" w:ascii="仿宋" w:hAnsi="仿宋" w:eastAsia="仿宋" w:cs="仿宋"/>
                <w:color w:val="auto"/>
                <w:spacing w:val="2"/>
              </w:rPr>
            </w:pPr>
          </w:p>
          <w:p w14:paraId="45541938">
            <w:pPr>
              <w:ind w:firstLine="428" w:firstLineChars="200"/>
              <w:rPr>
                <w:rFonts w:hint="eastAsia" w:ascii="仿宋" w:hAnsi="仿宋" w:eastAsia="仿宋" w:cs="仿宋"/>
                <w:color w:val="auto"/>
                <w:spacing w:val="2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</w:rPr>
              <w:t>经审核，符合申报条件，同意推荐参加优秀硕士学位论文评选。</w:t>
            </w:r>
          </w:p>
          <w:p w14:paraId="4E5F7190">
            <w:pPr>
              <w:ind w:firstLine="214" w:firstLineChars="100"/>
              <w:rPr>
                <w:rFonts w:hint="eastAsia" w:ascii="仿宋" w:hAnsi="仿宋" w:eastAsia="仿宋" w:cs="仿宋"/>
                <w:color w:val="auto"/>
                <w:spacing w:val="2"/>
              </w:rPr>
            </w:pPr>
          </w:p>
          <w:p w14:paraId="1659A578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75DE5318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273A0D8D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32FAA3F7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590E3477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402DC54F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6654E00E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5EAEF1F0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5D6B4361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 w14:paraId="53EC3B6D">
            <w:pPr>
              <w:ind w:firstLine="420" w:firstLineChars="20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培养单位负责人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单位公章</w:t>
            </w:r>
          </w:p>
          <w:p w14:paraId="75BF561A">
            <w:pPr>
              <w:ind w:firstLine="420" w:firstLineChars="2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（签章）                                      年   月   日</w:t>
            </w:r>
          </w:p>
          <w:p w14:paraId="2DA021A7">
            <w:pPr>
              <w:ind w:firstLine="420" w:firstLineChars="200"/>
              <w:rPr>
                <w:rFonts w:hint="eastAsia" w:ascii="仿宋" w:hAnsi="仿宋" w:eastAsia="仿宋" w:cs="仿宋"/>
                <w:color w:val="auto"/>
              </w:rPr>
            </w:pPr>
          </w:p>
          <w:p w14:paraId="4942F815">
            <w:pPr>
              <w:ind w:firstLine="420" w:firstLineChars="200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 w14:paraId="43EFCD0C">
      <w:r>
        <w:rPr>
          <w:rFonts w:hint="eastAsia" w:ascii="仿宋" w:hAnsi="仿宋" w:eastAsia="仿宋" w:cs="仿宋"/>
          <w:color w:val="auto"/>
          <w:spacing w:val="-6"/>
        </w:rPr>
        <w:t>注</w:t>
      </w:r>
      <w:r>
        <w:rPr>
          <w:rFonts w:hint="eastAsia" w:ascii="仿宋" w:hAnsi="仿宋" w:eastAsia="仿宋" w:cs="仿宋"/>
          <w:color w:val="auto"/>
          <w:spacing w:val="-8"/>
        </w:rPr>
        <w:t>：</w:t>
      </w:r>
      <w:r>
        <w:rPr>
          <w:rFonts w:hint="eastAsia" w:ascii="仿宋" w:hAnsi="仿宋" w:eastAsia="仿宋" w:cs="仿宋"/>
          <w:color w:val="auto"/>
        </w:rPr>
        <w:t>“代表性成果”限填与硕士学位论文密切相关的论文、</w:t>
      </w:r>
      <w:r>
        <w:rPr>
          <w:rFonts w:hint="eastAsia" w:ascii="仿宋" w:hAnsi="仿宋" w:eastAsia="仿宋" w:cs="仿宋"/>
          <w:color w:val="auto"/>
          <w:lang w:val="en-US" w:eastAsia="zh-CN"/>
        </w:rPr>
        <w:t>案例、职务科技成果</w:t>
      </w:r>
      <w:r>
        <w:rPr>
          <w:rFonts w:hint="eastAsia" w:ascii="仿宋" w:hAnsi="仿宋" w:eastAsia="仿宋" w:cs="仿宋"/>
          <w:color w:val="auto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14F4"/>
    <w:rsid w:val="005D0131"/>
    <w:rsid w:val="0063185D"/>
    <w:rsid w:val="006B2813"/>
    <w:rsid w:val="00D664E9"/>
    <w:rsid w:val="01076A3F"/>
    <w:rsid w:val="012A691A"/>
    <w:rsid w:val="01451D25"/>
    <w:rsid w:val="016F0451"/>
    <w:rsid w:val="0172475D"/>
    <w:rsid w:val="01A81095"/>
    <w:rsid w:val="01C367B6"/>
    <w:rsid w:val="0201099D"/>
    <w:rsid w:val="022308F6"/>
    <w:rsid w:val="02311CC1"/>
    <w:rsid w:val="026E06F4"/>
    <w:rsid w:val="02AA48F9"/>
    <w:rsid w:val="02BC5FFC"/>
    <w:rsid w:val="02D221D5"/>
    <w:rsid w:val="03454902"/>
    <w:rsid w:val="03954939"/>
    <w:rsid w:val="03956DC9"/>
    <w:rsid w:val="039E49E3"/>
    <w:rsid w:val="03C12B46"/>
    <w:rsid w:val="040B4251"/>
    <w:rsid w:val="044476FA"/>
    <w:rsid w:val="04740958"/>
    <w:rsid w:val="048F2E07"/>
    <w:rsid w:val="04CF555B"/>
    <w:rsid w:val="04D23BEE"/>
    <w:rsid w:val="04E662EF"/>
    <w:rsid w:val="04EF3699"/>
    <w:rsid w:val="052A038F"/>
    <w:rsid w:val="054374AA"/>
    <w:rsid w:val="05532EA7"/>
    <w:rsid w:val="056732D7"/>
    <w:rsid w:val="0588795A"/>
    <w:rsid w:val="0591634B"/>
    <w:rsid w:val="05932587"/>
    <w:rsid w:val="05D37D04"/>
    <w:rsid w:val="06073238"/>
    <w:rsid w:val="0615087A"/>
    <w:rsid w:val="06193B4E"/>
    <w:rsid w:val="06706414"/>
    <w:rsid w:val="0672555C"/>
    <w:rsid w:val="067F4F2C"/>
    <w:rsid w:val="06B145D5"/>
    <w:rsid w:val="06C32844"/>
    <w:rsid w:val="06E55782"/>
    <w:rsid w:val="06F737C9"/>
    <w:rsid w:val="07352375"/>
    <w:rsid w:val="07677391"/>
    <w:rsid w:val="076B4A7F"/>
    <w:rsid w:val="077A18BD"/>
    <w:rsid w:val="07910CD2"/>
    <w:rsid w:val="07B2501A"/>
    <w:rsid w:val="07FA3F47"/>
    <w:rsid w:val="081A4FA6"/>
    <w:rsid w:val="081D7AED"/>
    <w:rsid w:val="08346CC5"/>
    <w:rsid w:val="08691444"/>
    <w:rsid w:val="087C2119"/>
    <w:rsid w:val="088C0BDF"/>
    <w:rsid w:val="08985F72"/>
    <w:rsid w:val="08C10438"/>
    <w:rsid w:val="090A1928"/>
    <w:rsid w:val="090B78E4"/>
    <w:rsid w:val="09513A33"/>
    <w:rsid w:val="09526D9B"/>
    <w:rsid w:val="096511A8"/>
    <w:rsid w:val="09681959"/>
    <w:rsid w:val="099D7F7C"/>
    <w:rsid w:val="09B6102C"/>
    <w:rsid w:val="09BE5A95"/>
    <w:rsid w:val="09DC538C"/>
    <w:rsid w:val="09F61810"/>
    <w:rsid w:val="0A097639"/>
    <w:rsid w:val="0A0B3E59"/>
    <w:rsid w:val="0A2F2481"/>
    <w:rsid w:val="0A4717F1"/>
    <w:rsid w:val="0A7654BB"/>
    <w:rsid w:val="0A8E57A1"/>
    <w:rsid w:val="0A980CBD"/>
    <w:rsid w:val="0ABD2F63"/>
    <w:rsid w:val="0B7C32BB"/>
    <w:rsid w:val="0B8510F9"/>
    <w:rsid w:val="0BD60764"/>
    <w:rsid w:val="0BE64715"/>
    <w:rsid w:val="0BEA3B9D"/>
    <w:rsid w:val="0C610BFF"/>
    <w:rsid w:val="0C692E26"/>
    <w:rsid w:val="0C7B5ED4"/>
    <w:rsid w:val="0C870D59"/>
    <w:rsid w:val="0CE9065A"/>
    <w:rsid w:val="0CE9760F"/>
    <w:rsid w:val="0D1F4D61"/>
    <w:rsid w:val="0D272E9E"/>
    <w:rsid w:val="0D2C3834"/>
    <w:rsid w:val="0D6F7616"/>
    <w:rsid w:val="0D802667"/>
    <w:rsid w:val="0DC275A5"/>
    <w:rsid w:val="0DDA7BEA"/>
    <w:rsid w:val="0E795D48"/>
    <w:rsid w:val="0E8E425F"/>
    <w:rsid w:val="0EA54B23"/>
    <w:rsid w:val="0EAC4679"/>
    <w:rsid w:val="0ED34DC8"/>
    <w:rsid w:val="0F1126C1"/>
    <w:rsid w:val="0F4B6C8F"/>
    <w:rsid w:val="0F556A9E"/>
    <w:rsid w:val="0F570713"/>
    <w:rsid w:val="0F620B64"/>
    <w:rsid w:val="0F6611A8"/>
    <w:rsid w:val="0FAB3975"/>
    <w:rsid w:val="0FC3090C"/>
    <w:rsid w:val="0FD04684"/>
    <w:rsid w:val="0FE46FEB"/>
    <w:rsid w:val="101742D1"/>
    <w:rsid w:val="10296DBA"/>
    <w:rsid w:val="10385032"/>
    <w:rsid w:val="10BC50F8"/>
    <w:rsid w:val="10CC22F0"/>
    <w:rsid w:val="116E07A8"/>
    <w:rsid w:val="118D6138"/>
    <w:rsid w:val="12156ABA"/>
    <w:rsid w:val="12587CA6"/>
    <w:rsid w:val="12975F4A"/>
    <w:rsid w:val="12DA48AA"/>
    <w:rsid w:val="134B40AC"/>
    <w:rsid w:val="136A11BD"/>
    <w:rsid w:val="13A83288"/>
    <w:rsid w:val="13B821B8"/>
    <w:rsid w:val="14392A6F"/>
    <w:rsid w:val="1494064A"/>
    <w:rsid w:val="14AB3359"/>
    <w:rsid w:val="14AB6374"/>
    <w:rsid w:val="14CA456A"/>
    <w:rsid w:val="150B47E4"/>
    <w:rsid w:val="158B25A6"/>
    <w:rsid w:val="15B31B01"/>
    <w:rsid w:val="15DE111C"/>
    <w:rsid w:val="15FC14D7"/>
    <w:rsid w:val="15FF0864"/>
    <w:rsid w:val="15FF3EFF"/>
    <w:rsid w:val="162658CB"/>
    <w:rsid w:val="16297F5E"/>
    <w:rsid w:val="16324510"/>
    <w:rsid w:val="166A644B"/>
    <w:rsid w:val="16B33A11"/>
    <w:rsid w:val="16E27BF4"/>
    <w:rsid w:val="16EB0F4F"/>
    <w:rsid w:val="17377375"/>
    <w:rsid w:val="17503731"/>
    <w:rsid w:val="17646336"/>
    <w:rsid w:val="176A2ECA"/>
    <w:rsid w:val="179C7231"/>
    <w:rsid w:val="179E6609"/>
    <w:rsid w:val="17DA5C85"/>
    <w:rsid w:val="18712175"/>
    <w:rsid w:val="18871826"/>
    <w:rsid w:val="189C3BE7"/>
    <w:rsid w:val="18A2377B"/>
    <w:rsid w:val="18D34BBB"/>
    <w:rsid w:val="18F22912"/>
    <w:rsid w:val="191D1F25"/>
    <w:rsid w:val="195C3FD3"/>
    <w:rsid w:val="196C2DB1"/>
    <w:rsid w:val="199913EF"/>
    <w:rsid w:val="199A0DAD"/>
    <w:rsid w:val="199C06A2"/>
    <w:rsid w:val="19DC3585"/>
    <w:rsid w:val="19EE0B78"/>
    <w:rsid w:val="19F30A27"/>
    <w:rsid w:val="19FC4BA7"/>
    <w:rsid w:val="1A0F07D3"/>
    <w:rsid w:val="1A4B25BC"/>
    <w:rsid w:val="1A4F0A54"/>
    <w:rsid w:val="1A52184C"/>
    <w:rsid w:val="1A657740"/>
    <w:rsid w:val="1A877CC8"/>
    <w:rsid w:val="1AD678E6"/>
    <w:rsid w:val="1AE3718B"/>
    <w:rsid w:val="1B4B1810"/>
    <w:rsid w:val="1B673E08"/>
    <w:rsid w:val="1BF23BDA"/>
    <w:rsid w:val="1C396E80"/>
    <w:rsid w:val="1C4C33C5"/>
    <w:rsid w:val="1C766CD2"/>
    <w:rsid w:val="1CD642C5"/>
    <w:rsid w:val="1D131214"/>
    <w:rsid w:val="1D2F4017"/>
    <w:rsid w:val="1D4D2393"/>
    <w:rsid w:val="1D4F5E1F"/>
    <w:rsid w:val="1D612FD1"/>
    <w:rsid w:val="1D7F6EF6"/>
    <w:rsid w:val="1D9939D7"/>
    <w:rsid w:val="1DA42F5A"/>
    <w:rsid w:val="1E0D689A"/>
    <w:rsid w:val="1E3936D6"/>
    <w:rsid w:val="1E480FD9"/>
    <w:rsid w:val="1E77736D"/>
    <w:rsid w:val="1E90455A"/>
    <w:rsid w:val="1EA62B41"/>
    <w:rsid w:val="1EB2098D"/>
    <w:rsid w:val="1EB419D5"/>
    <w:rsid w:val="1ECD1916"/>
    <w:rsid w:val="1ED553B1"/>
    <w:rsid w:val="1EF44084"/>
    <w:rsid w:val="1F46399D"/>
    <w:rsid w:val="1F6D5EC8"/>
    <w:rsid w:val="1F7E6CBB"/>
    <w:rsid w:val="1FFE0E1A"/>
    <w:rsid w:val="202932A8"/>
    <w:rsid w:val="203151C2"/>
    <w:rsid w:val="203C3967"/>
    <w:rsid w:val="20595840"/>
    <w:rsid w:val="206011E8"/>
    <w:rsid w:val="20707456"/>
    <w:rsid w:val="208304B7"/>
    <w:rsid w:val="20A147A8"/>
    <w:rsid w:val="20BD28AC"/>
    <w:rsid w:val="20F25847"/>
    <w:rsid w:val="21093E39"/>
    <w:rsid w:val="21176C87"/>
    <w:rsid w:val="215759AB"/>
    <w:rsid w:val="216F287D"/>
    <w:rsid w:val="21C524AF"/>
    <w:rsid w:val="21CA083A"/>
    <w:rsid w:val="21DC75A0"/>
    <w:rsid w:val="220F7F20"/>
    <w:rsid w:val="22623FE2"/>
    <w:rsid w:val="2269705E"/>
    <w:rsid w:val="2284418E"/>
    <w:rsid w:val="22C71602"/>
    <w:rsid w:val="22E239D4"/>
    <w:rsid w:val="23156DC6"/>
    <w:rsid w:val="236368AF"/>
    <w:rsid w:val="23CA3E52"/>
    <w:rsid w:val="23F62600"/>
    <w:rsid w:val="240E64A6"/>
    <w:rsid w:val="24870499"/>
    <w:rsid w:val="248F7D0D"/>
    <w:rsid w:val="249E3C13"/>
    <w:rsid w:val="24F80C4C"/>
    <w:rsid w:val="25510978"/>
    <w:rsid w:val="25612F90"/>
    <w:rsid w:val="25782CE2"/>
    <w:rsid w:val="2680543B"/>
    <w:rsid w:val="269A7B73"/>
    <w:rsid w:val="26D33423"/>
    <w:rsid w:val="27544DDB"/>
    <w:rsid w:val="275C6CC9"/>
    <w:rsid w:val="275F4AFB"/>
    <w:rsid w:val="277F253E"/>
    <w:rsid w:val="277F3EF6"/>
    <w:rsid w:val="279B2EE8"/>
    <w:rsid w:val="27B6155B"/>
    <w:rsid w:val="27D14813"/>
    <w:rsid w:val="28A44043"/>
    <w:rsid w:val="28A73755"/>
    <w:rsid w:val="28B20FC0"/>
    <w:rsid w:val="28F56695"/>
    <w:rsid w:val="296C5B6A"/>
    <w:rsid w:val="29A47066"/>
    <w:rsid w:val="29AB6CF5"/>
    <w:rsid w:val="29AE7738"/>
    <w:rsid w:val="2A1D2174"/>
    <w:rsid w:val="2A360663"/>
    <w:rsid w:val="2A670241"/>
    <w:rsid w:val="2A9D189B"/>
    <w:rsid w:val="2AEB3A19"/>
    <w:rsid w:val="2B5F508C"/>
    <w:rsid w:val="2B735930"/>
    <w:rsid w:val="2B7663F0"/>
    <w:rsid w:val="2B84149C"/>
    <w:rsid w:val="2B936ACB"/>
    <w:rsid w:val="2B991A03"/>
    <w:rsid w:val="2B9A3FCA"/>
    <w:rsid w:val="2BDA3444"/>
    <w:rsid w:val="2BF67ECA"/>
    <w:rsid w:val="2C030E17"/>
    <w:rsid w:val="2C127E58"/>
    <w:rsid w:val="2C2F2C8B"/>
    <w:rsid w:val="2CD507F9"/>
    <w:rsid w:val="2D2C4F6A"/>
    <w:rsid w:val="2D3441F6"/>
    <w:rsid w:val="2D4B7B25"/>
    <w:rsid w:val="2D7E3F6A"/>
    <w:rsid w:val="2D9206D7"/>
    <w:rsid w:val="2DAD1093"/>
    <w:rsid w:val="2DB606B3"/>
    <w:rsid w:val="2E156188"/>
    <w:rsid w:val="2E1F6E7B"/>
    <w:rsid w:val="2E496509"/>
    <w:rsid w:val="2E7A1A6E"/>
    <w:rsid w:val="2E7F587D"/>
    <w:rsid w:val="2E813AE3"/>
    <w:rsid w:val="2E8E612F"/>
    <w:rsid w:val="2EAF05F2"/>
    <w:rsid w:val="2EC61C96"/>
    <w:rsid w:val="2ECC721A"/>
    <w:rsid w:val="2F0300B4"/>
    <w:rsid w:val="2F041E7E"/>
    <w:rsid w:val="2F3307FA"/>
    <w:rsid w:val="2F407BDF"/>
    <w:rsid w:val="2F670A15"/>
    <w:rsid w:val="2F6E3031"/>
    <w:rsid w:val="2FE61DC3"/>
    <w:rsid w:val="300D4FBE"/>
    <w:rsid w:val="30103774"/>
    <w:rsid w:val="301D1136"/>
    <w:rsid w:val="30260B16"/>
    <w:rsid w:val="30C258C6"/>
    <w:rsid w:val="30D937E6"/>
    <w:rsid w:val="315E3FE5"/>
    <w:rsid w:val="31612358"/>
    <w:rsid w:val="31F41E88"/>
    <w:rsid w:val="32266786"/>
    <w:rsid w:val="323C35F0"/>
    <w:rsid w:val="324816BF"/>
    <w:rsid w:val="3286012A"/>
    <w:rsid w:val="32877782"/>
    <w:rsid w:val="32992129"/>
    <w:rsid w:val="329F005E"/>
    <w:rsid w:val="32B279E2"/>
    <w:rsid w:val="32C449D2"/>
    <w:rsid w:val="32FD07E1"/>
    <w:rsid w:val="33052DCA"/>
    <w:rsid w:val="33195357"/>
    <w:rsid w:val="336C5653"/>
    <w:rsid w:val="336E1A80"/>
    <w:rsid w:val="33906CD0"/>
    <w:rsid w:val="33A94C31"/>
    <w:rsid w:val="33AB7B95"/>
    <w:rsid w:val="33EE11A5"/>
    <w:rsid w:val="33F3041A"/>
    <w:rsid w:val="34136EBB"/>
    <w:rsid w:val="342145A7"/>
    <w:rsid w:val="34366382"/>
    <w:rsid w:val="344972D6"/>
    <w:rsid w:val="34B62FAA"/>
    <w:rsid w:val="34CD032A"/>
    <w:rsid w:val="34F13231"/>
    <w:rsid w:val="35077C51"/>
    <w:rsid w:val="352922CF"/>
    <w:rsid w:val="355936C6"/>
    <w:rsid w:val="35AF76AE"/>
    <w:rsid w:val="35E23638"/>
    <w:rsid w:val="362A635E"/>
    <w:rsid w:val="36E27F76"/>
    <w:rsid w:val="36EA6933"/>
    <w:rsid w:val="36EF3105"/>
    <w:rsid w:val="37421E42"/>
    <w:rsid w:val="375B1557"/>
    <w:rsid w:val="37651595"/>
    <w:rsid w:val="37782A66"/>
    <w:rsid w:val="37BC71AD"/>
    <w:rsid w:val="37E35D9F"/>
    <w:rsid w:val="38200A14"/>
    <w:rsid w:val="3843137C"/>
    <w:rsid w:val="3891414C"/>
    <w:rsid w:val="3932792C"/>
    <w:rsid w:val="39372ABA"/>
    <w:rsid w:val="394251B5"/>
    <w:rsid w:val="399F6E2C"/>
    <w:rsid w:val="39E76379"/>
    <w:rsid w:val="39EB5695"/>
    <w:rsid w:val="3A9D1FFC"/>
    <w:rsid w:val="3AB1165A"/>
    <w:rsid w:val="3AB81480"/>
    <w:rsid w:val="3AB965A6"/>
    <w:rsid w:val="3ACC3F8E"/>
    <w:rsid w:val="3AD27009"/>
    <w:rsid w:val="3B291F76"/>
    <w:rsid w:val="3B853D1D"/>
    <w:rsid w:val="3BDB4BED"/>
    <w:rsid w:val="3C0322FC"/>
    <w:rsid w:val="3C0E6977"/>
    <w:rsid w:val="3C12759E"/>
    <w:rsid w:val="3C193405"/>
    <w:rsid w:val="3C253874"/>
    <w:rsid w:val="3CBE1EBE"/>
    <w:rsid w:val="3D130A32"/>
    <w:rsid w:val="3D20783E"/>
    <w:rsid w:val="3D521DAD"/>
    <w:rsid w:val="3D6D354B"/>
    <w:rsid w:val="3E18140D"/>
    <w:rsid w:val="3E2C2711"/>
    <w:rsid w:val="3E5A166F"/>
    <w:rsid w:val="3E616819"/>
    <w:rsid w:val="3E7C6F65"/>
    <w:rsid w:val="3E883102"/>
    <w:rsid w:val="3E963E78"/>
    <w:rsid w:val="3EE3391E"/>
    <w:rsid w:val="3EED158F"/>
    <w:rsid w:val="3F3C4F2B"/>
    <w:rsid w:val="3F5A67F2"/>
    <w:rsid w:val="3F646D03"/>
    <w:rsid w:val="3FAE1704"/>
    <w:rsid w:val="3FC73FCF"/>
    <w:rsid w:val="3FE87CE2"/>
    <w:rsid w:val="3FF75DC8"/>
    <w:rsid w:val="40243F68"/>
    <w:rsid w:val="4032702A"/>
    <w:rsid w:val="403F3B47"/>
    <w:rsid w:val="404D04ED"/>
    <w:rsid w:val="40530339"/>
    <w:rsid w:val="405D3F63"/>
    <w:rsid w:val="40933D04"/>
    <w:rsid w:val="40985B7D"/>
    <w:rsid w:val="40FC5BEC"/>
    <w:rsid w:val="412A7E34"/>
    <w:rsid w:val="412B6388"/>
    <w:rsid w:val="41346AF3"/>
    <w:rsid w:val="415743AD"/>
    <w:rsid w:val="419240F1"/>
    <w:rsid w:val="41A72479"/>
    <w:rsid w:val="41CB21C7"/>
    <w:rsid w:val="41EE41A7"/>
    <w:rsid w:val="426208B7"/>
    <w:rsid w:val="42BC7C17"/>
    <w:rsid w:val="42DE61AE"/>
    <w:rsid w:val="431964A4"/>
    <w:rsid w:val="43376A8A"/>
    <w:rsid w:val="433D6B26"/>
    <w:rsid w:val="436F0AC0"/>
    <w:rsid w:val="43857329"/>
    <w:rsid w:val="439A50FE"/>
    <w:rsid w:val="43AD4407"/>
    <w:rsid w:val="43BB7546"/>
    <w:rsid w:val="43C450BD"/>
    <w:rsid w:val="43D27163"/>
    <w:rsid w:val="43DC38C1"/>
    <w:rsid w:val="44533965"/>
    <w:rsid w:val="44712F23"/>
    <w:rsid w:val="44761770"/>
    <w:rsid w:val="448324C5"/>
    <w:rsid w:val="4491293A"/>
    <w:rsid w:val="44961019"/>
    <w:rsid w:val="449909A4"/>
    <w:rsid w:val="44A005AC"/>
    <w:rsid w:val="44BD7695"/>
    <w:rsid w:val="45077776"/>
    <w:rsid w:val="453C3418"/>
    <w:rsid w:val="454C73A8"/>
    <w:rsid w:val="45604B50"/>
    <w:rsid w:val="459B59AF"/>
    <w:rsid w:val="459F508E"/>
    <w:rsid w:val="45AA4D95"/>
    <w:rsid w:val="45B07314"/>
    <w:rsid w:val="45BB2337"/>
    <w:rsid w:val="45F42ACF"/>
    <w:rsid w:val="462F61E3"/>
    <w:rsid w:val="4689403B"/>
    <w:rsid w:val="468D4528"/>
    <w:rsid w:val="4694440B"/>
    <w:rsid w:val="469C2CD1"/>
    <w:rsid w:val="469F2E9A"/>
    <w:rsid w:val="46C40312"/>
    <w:rsid w:val="46CF5F9B"/>
    <w:rsid w:val="46DC65F4"/>
    <w:rsid w:val="46E17D89"/>
    <w:rsid w:val="46EE5DB8"/>
    <w:rsid w:val="46FE43F5"/>
    <w:rsid w:val="475E6122"/>
    <w:rsid w:val="476E05D6"/>
    <w:rsid w:val="47982321"/>
    <w:rsid w:val="47BC3745"/>
    <w:rsid w:val="486C79F0"/>
    <w:rsid w:val="48867B66"/>
    <w:rsid w:val="48B7247E"/>
    <w:rsid w:val="48BD1323"/>
    <w:rsid w:val="48F1731F"/>
    <w:rsid w:val="49065014"/>
    <w:rsid w:val="4A3376E1"/>
    <w:rsid w:val="4A9161D8"/>
    <w:rsid w:val="4ACB796A"/>
    <w:rsid w:val="4B3A1AB6"/>
    <w:rsid w:val="4B79662E"/>
    <w:rsid w:val="4C615AAD"/>
    <w:rsid w:val="4C714C2F"/>
    <w:rsid w:val="4CEF148D"/>
    <w:rsid w:val="4CF21839"/>
    <w:rsid w:val="4CFC7BF1"/>
    <w:rsid w:val="4D1D617B"/>
    <w:rsid w:val="4D4922D8"/>
    <w:rsid w:val="4D72746B"/>
    <w:rsid w:val="4DC41BE8"/>
    <w:rsid w:val="4DCC1D8C"/>
    <w:rsid w:val="4E2F4189"/>
    <w:rsid w:val="4EC9011D"/>
    <w:rsid w:val="4F16118D"/>
    <w:rsid w:val="4F433660"/>
    <w:rsid w:val="4F82767D"/>
    <w:rsid w:val="5005061F"/>
    <w:rsid w:val="50081575"/>
    <w:rsid w:val="5019196F"/>
    <w:rsid w:val="50607244"/>
    <w:rsid w:val="50A13CA1"/>
    <w:rsid w:val="50BC47AE"/>
    <w:rsid w:val="50C0512A"/>
    <w:rsid w:val="50E6681F"/>
    <w:rsid w:val="50EA0317"/>
    <w:rsid w:val="50F86AF2"/>
    <w:rsid w:val="51072AC2"/>
    <w:rsid w:val="51095240"/>
    <w:rsid w:val="521C14F4"/>
    <w:rsid w:val="522B1346"/>
    <w:rsid w:val="522E2542"/>
    <w:rsid w:val="52B11B7A"/>
    <w:rsid w:val="52DC48C9"/>
    <w:rsid w:val="5362213F"/>
    <w:rsid w:val="53770EFF"/>
    <w:rsid w:val="5417435A"/>
    <w:rsid w:val="54237D28"/>
    <w:rsid w:val="545B04A9"/>
    <w:rsid w:val="547241DB"/>
    <w:rsid w:val="54871B2E"/>
    <w:rsid w:val="551D3F59"/>
    <w:rsid w:val="553866A9"/>
    <w:rsid w:val="55442014"/>
    <w:rsid w:val="554F3CCB"/>
    <w:rsid w:val="55501B95"/>
    <w:rsid w:val="55535FE2"/>
    <w:rsid w:val="5587046F"/>
    <w:rsid w:val="55ED468A"/>
    <w:rsid w:val="56161868"/>
    <w:rsid w:val="561B3195"/>
    <w:rsid w:val="56361898"/>
    <w:rsid w:val="566E03D0"/>
    <w:rsid w:val="567F1C86"/>
    <w:rsid w:val="56B00306"/>
    <w:rsid w:val="56D56686"/>
    <w:rsid w:val="56D8123A"/>
    <w:rsid w:val="57173732"/>
    <w:rsid w:val="573B7273"/>
    <w:rsid w:val="5765151C"/>
    <w:rsid w:val="57816520"/>
    <w:rsid w:val="57973904"/>
    <w:rsid w:val="57A52386"/>
    <w:rsid w:val="57B9025E"/>
    <w:rsid w:val="57BD1B19"/>
    <w:rsid w:val="57D970A3"/>
    <w:rsid w:val="580C1300"/>
    <w:rsid w:val="587B4F91"/>
    <w:rsid w:val="58827DAD"/>
    <w:rsid w:val="58EF4C31"/>
    <w:rsid w:val="591F00F1"/>
    <w:rsid w:val="595A58EA"/>
    <w:rsid w:val="59AD55F7"/>
    <w:rsid w:val="59CB3512"/>
    <w:rsid w:val="59D61F87"/>
    <w:rsid w:val="5AC54141"/>
    <w:rsid w:val="5AEF0D45"/>
    <w:rsid w:val="5B0C3BF5"/>
    <w:rsid w:val="5B377D9F"/>
    <w:rsid w:val="5B3E7E67"/>
    <w:rsid w:val="5B7158A0"/>
    <w:rsid w:val="5B8F1AAF"/>
    <w:rsid w:val="5BD121B4"/>
    <w:rsid w:val="5C0521B2"/>
    <w:rsid w:val="5C411E2C"/>
    <w:rsid w:val="5C6241D9"/>
    <w:rsid w:val="5C8667CF"/>
    <w:rsid w:val="5C9D0C30"/>
    <w:rsid w:val="5C9E3CC4"/>
    <w:rsid w:val="5CA815C7"/>
    <w:rsid w:val="5CB1290A"/>
    <w:rsid w:val="5CBD23C1"/>
    <w:rsid w:val="5CE04DE0"/>
    <w:rsid w:val="5CF75896"/>
    <w:rsid w:val="5D0010A0"/>
    <w:rsid w:val="5D662E5D"/>
    <w:rsid w:val="5D8A25CE"/>
    <w:rsid w:val="5DA93CBF"/>
    <w:rsid w:val="5DC619D0"/>
    <w:rsid w:val="5DE95786"/>
    <w:rsid w:val="5DFF59C1"/>
    <w:rsid w:val="5E161BB3"/>
    <w:rsid w:val="5E576ECA"/>
    <w:rsid w:val="5E5A35BB"/>
    <w:rsid w:val="5E6A3AA9"/>
    <w:rsid w:val="5E873D40"/>
    <w:rsid w:val="5F3758BA"/>
    <w:rsid w:val="5F3F6D0F"/>
    <w:rsid w:val="5F441D25"/>
    <w:rsid w:val="5F6B6C3B"/>
    <w:rsid w:val="5F836372"/>
    <w:rsid w:val="5F9F64F1"/>
    <w:rsid w:val="5FA3128E"/>
    <w:rsid w:val="5FB6364B"/>
    <w:rsid w:val="5FC31013"/>
    <w:rsid w:val="5FEC055D"/>
    <w:rsid w:val="60474468"/>
    <w:rsid w:val="60673032"/>
    <w:rsid w:val="60746309"/>
    <w:rsid w:val="60762768"/>
    <w:rsid w:val="60985206"/>
    <w:rsid w:val="60986AE8"/>
    <w:rsid w:val="60996480"/>
    <w:rsid w:val="60F57C1F"/>
    <w:rsid w:val="60F85DE8"/>
    <w:rsid w:val="610573CD"/>
    <w:rsid w:val="611A7208"/>
    <w:rsid w:val="6162338A"/>
    <w:rsid w:val="61965AB1"/>
    <w:rsid w:val="61B56008"/>
    <w:rsid w:val="61D00CB2"/>
    <w:rsid w:val="61F45624"/>
    <w:rsid w:val="62110C9C"/>
    <w:rsid w:val="621D498C"/>
    <w:rsid w:val="62633AB1"/>
    <w:rsid w:val="62700A75"/>
    <w:rsid w:val="629C5F5E"/>
    <w:rsid w:val="63B7458F"/>
    <w:rsid w:val="63BC28A9"/>
    <w:rsid w:val="63EB4142"/>
    <w:rsid w:val="64027BD5"/>
    <w:rsid w:val="641E1616"/>
    <w:rsid w:val="64B070AD"/>
    <w:rsid w:val="64BB5148"/>
    <w:rsid w:val="64BD32CA"/>
    <w:rsid w:val="65304CB5"/>
    <w:rsid w:val="655F6B41"/>
    <w:rsid w:val="659B3C15"/>
    <w:rsid w:val="65A34F04"/>
    <w:rsid w:val="65CF5404"/>
    <w:rsid w:val="664A184E"/>
    <w:rsid w:val="664D198D"/>
    <w:rsid w:val="66913E1D"/>
    <w:rsid w:val="67325CFA"/>
    <w:rsid w:val="6754032B"/>
    <w:rsid w:val="67917E9F"/>
    <w:rsid w:val="68141F7D"/>
    <w:rsid w:val="684C4AFE"/>
    <w:rsid w:val="68565C34"/>
    <w:rsid w:val="685E4040"/>
    <w:rsid w:val="687C64F6"/>
    <w:rsid w:val="68A76CD0"/>
    <w:rsid w:val="68AA16BC"/>
    <w:rsid w:val="68E0066C"/>
    <w:rsid w:val="68E248C2"/>
    <w:rsid w:val="68E600AF"/>
    <w:rsid w:val="690F7675"/>
    <w:rsid w:val="6915697A"/>
    <w:rsid w:val="69177DD7"/>
    <w:rsid w:val="691B6891"/>
    <w:rsid w:val="69264FBE"/>
    <w:rsid w:val="69532D66"/>
    <w:rsid w:val="69A732B7"/>
    <w:rsid w:val="69D96E77"/>
    <w:rsid w:val="69E947E5"/>
    <w:rsid w:val="6A3D6E17"/>
    <w:rsid w:val="6A4F6647"/>
    <w:rsid w:val="6A6A6EA5"/>
    <w:rsid w:val="6A8637B8"/>
    <w:rsid w:val="6A982C76"/>
    <w:rsid w:val="6AA04188"/>
    <w:rsid w:val="6AB43E29"/>
    <w:rsid w:val="6AD872E2"/>
    <w:rsid w:val="6B0607B1"/>
    <w:rsid w:val="6B4A08B3"/>
    <w:rsid w:val="6B6F2265"/>
    <w:rsid w:val="6B740A16"/>
    <w:rsid w:val="6B7D298B"/>
    <w:rsid w:val="6B8B436B"/>
    <w:rsid w:val="6BC13951"/>
    <w:rsid w:val="6BC5211C"/>
    <w:rsid w:val="6BC6788F"/>
    <w:rsid w:val="6C026A5A"/>
    <w:rsid w:val="6C765EB4"/>
    <w:rsid w:val="6C8A155B"/>
    <w:rsid w:val="6C8F6395"/>
    <w:rsid w:val="6CBC5AAB"/>
    <w:rsid w:val="6CCB706D"/>
    <w:rsid w:val="6CFD62F7"/>
    <w:rsid w:val="6D34518F"/>
    <w:rsid w:val="6DC3550A"/>
    <w:rsid w:val="6DEF3DE3"/>
    <w:rsid w:val="6E4E3181"/>
    <w:rsid w:val="6E585F5D"/>
    <w:rsid w:val="6E782169"/>
    <w:rsid w:val="6E874F1F"/>
    <w:rsid w:val="6F405CBC"/>
    <w:rsid w:val="6F4E2C94"/>
    <w:rsid w:val="6F5B3EA0"/>
    <w:rsid w:val="6F664EB2"/>
    <w:rsid w:val="6F9D3134"/>
    <w:rsid w:val="70017C87"/>
    <w:rsid w:val="70333C06"/>
    <w:rsid w:val="706B2A30"/>
    <w:rsid w:val="70CA2D50"/>
    <w:rsid w:val="71235188"/>
    <w:rsid w:val="712C6598"/>
    <w:rsid w:val="713C3DC2"/>
    <w:rsid w:val="717A0C6B"/>
    <w:rsid w:val="71B15891"/>
    <w:rsid w:val="71E53415"/>
    <w:rsid w:val="71ED634F"/>
    <w:rsid w:val="72005EBB"/>
    <w:rsid w:val="721E1B2B"/>
    <w:rsid w:val="7235110F"/>
    <w:rsid w:val="724A23B7"/>
    <w:rsid w:val="724A582C"/>
    <w:rsid w:val="726D3AF4"/>
    <w:rsid w:val="726F1D85"/>
    <w:rsid w:val="72E9444A"/>
    <w:rsid w:val="7338461C"/>
    <w:rsid w:val="73A93EA2"/>
    <w:rsid w:val="73B5502C"/>
    <w:rsid w:val="73CC639E"/>
    <w:rsid w:val="73F4250A"/>
    <w:rsid w:val="741825EE"/>
    <w:rsid w:val="745403DC"/>
    <w:rsid w:val="74563A0A"/>
    <w:rsid w:val="74642762"/>
    <w:rsid w:val="746E6BF0"/>
    <w:rsid w:val="7474423B"/>
    <w:rsid w:val="74BA0A0D"/>
    <w:rsid w:val="74E16A0A"/>
    <w:rsid w:val="74F47A20"/>
    <w:rsid w:val="75187FA6"/>
    <w:rsid w:val="752D54F6"/>
    <w:rsid w:val="75540AC2"/>
    <w:rsid w:val="755D3656"/>
    <w:rsid w:val="75646838"/>
    <w:rsid w:val="75742B11"/>
    <w:rsid w:val="757F36F3"/>
    <w:rsid w:val="758A2991"/>
    <w:rsid w:val="75941A76"/>
    <w:rsid w:val="759A246B"/>
    <w:rsid w:val="75AB2E73"/>
    <w:rsid w:val="75C87259"/>
    <w:rsid w:val="75D82581"/>
    <w:rsid w:val="75E23548"/>
    <w:rsid w:val="75F55D08"/>
    <w:rsid w:val="762A6768"/>
    <w:rsid w:val="76634CC3"/>
    <w:rsid w:val="76692005"/>
    <w:rsid w:val="76706ED5"/>
    <w:rsid w:val="768F2560"/>
    <w:rsid w:val="779F0072"/>
    <w:rsid w:val="77DB2FAC"/>
    <w:rsid w:val="77EB777D"/>
    <w:rsid w:val="78320808"/>
    <w:rsid w:val="78564318"/>
    <w:rsid w:val="785A00FE"/>
    <w:rsid w:val="786270E2"/>
    <w:rsid w:val="787A4660"/>
    <w:rsid w:val="787A5816"/>
    <w:rsid w:val="78F67B29"/>
    <w:rsid w:val="792357D2"/>
    <w:rsid w:val="797345B7"/>
    <w:rsid w:val="79944DED"/>
    <w:rsid w:val="79A346F3"/>
    <w:rsid w:val="79C75D58"/>
    <w:rsid w:val="79DB5C2B"/>
    <w:rsid w:val="79DD43AA"/>
    <w:rsid w:val="79EC26D4"/>
    <w:rsid w:val="7A3757CF"/>
    <w:rsid w:val="7A677ECC"/>
    <w:rsid w:val="7B0D352D"/>
    <w:rsid w:val="7B25358E"/>
    <w:rsid w:val="7B4830F3"/>
    <w:rsid w:val="7B841D2A"/>
    <w:rsid w:val="7BDC141A"/>
    <w:rsid w:val="7BE16905"/>
    <w:rsid w:val="7BE361D8"/>
    <w:rsid w:val="7C1C150A"/>
    <w:rsid w:val="7C453A29"/>
    <w:rsid w:val="7C66617F"/>
    <w:rsid w:val="7C97461E"/>
    <w:rsid w:val="7D795B81"/>
    <w:rsid w:val="7E1F5106"/>
    <w:rsid w:val="7E52704F"/>
    <w:rsid w:val="7E623559"/>
    <w:rsid w:val="7E85620F"/>
    <w:rsid w:val="7E946F04"/>
    <w:rsid w:val="7EA21E9E"/>
    <w:rsid w:val="7EE23966"/>
    <w:rsid w:val="7EEA6E3B"/>
    <w:rsid w:val="7EEF3B8B"/>
    <w:rsid w:val="7F015BE1"/>
    <w:rsid w:val="7F122047"/>
    <w:rsid w:val="7F2A4806"/>
    <w:rsid w:val="7F2E2B30"/>
    <w:rsid w:val="7FB1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/>
    </w:pPr>
    <w:rPr>
      <w:rFonts w:ascii="Times New Roman" w:hAnsi="Times New Roman" w:cs="Times New Roman"/>
      <w:kern w:val="0"/>
      <w:szCs w:val="24"/>
    </w:rPr>
  </w:style>
  <w:style w:type="paragraph" w:customStyle="1" w:styleId="6">
    <w:name w:val="样式1"/>
    <w:basedOn w:val="2"/>
    <w:link w:val="7"/>
    <w:autoRedefine/>
    <w:qFormat/>
    <w:uiPriority w:val="0"/>
    <w:pPr>
      <w:keepNext/>
      <w:widowControl/>
      <w:spacing w:before="120" w:after="120" w:line="560" w:lineRule="exact"/>
      <w:ind w:firstLine="602" w:firstLineChars="200"/>
      <w:jc w:val="left"/>
      <w:outlineLvl w:val="0"/>
    </w:pPr>
    <w:rPr>
      <w:rFonts w:ascii="仿宋" w:hAnsi="仿宋" w:eastAsia="黑体"/>
      <w:b w:val="0"/>
      <w:bCs/>
      <w:kern w:val="0"/>
      <w:sz w:val="32"/>
      <w:szCs w:val="30"/>
    </w:rPr>
  </w:style>
  <w:style w:type="character" w:customStyle="1" w:styleId="7">
    <w:name w:val="样式1 Char"/>
    <w:link w:val="6"/>
    <w:autoRedefine/>
    <w:qFormat/>
    <w:uiPriority w:val="0"/>
    <w:rPr>
      <w:rFonts w:ascii="仿宋" w:hAnsi="仿宋" w:eastAsia="黑体"/>
      <w:b/>
      <w:bCs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2025-06-24T06:51:00Z</dcterms:created>
  <dc:creator>蚀鸦</dc:creator>
  <cp:lastModifiedBy>蚀鸦</cp:lastModifiedBy>
  <dcterms:modified xsi:type="dcterms:W3CDTF">2025-06-24T06:52:04Z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CAF248575BAF4BB585ABCCD21C9F984C_11</vt:lpwstr>
  </property>
  <property fmtid="{D5CDD505-2E9C-101B-9397-08002B2CF9AE}" pid="4" name="KSOTemplateDocerSaveRecord">
    <vt:lpwstr>eyJoZGlkIjoiZWIwZDM4OWQwNGUzODY0ZmM5NDllOTViOTljMDAyZmMiLCJ1c2VySWQiOiIyNDAxMTMwMjYifQ==</vt:lpwstr>
  </property>
</Properties>
</file>