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FA87">
      <w:pPr>
        <w:spacing w:before="312" w:beforeLines="100" w:after="312" w:afterLines="100" w:line="360" w:lineRule="auto"/>
        <w:jc w:val="center"/>
        <w:rPr>
          <w:rFonts w:eastAsia="方正小标宋简体" w:cs="Times New Roman"/>
          <w:bCs/>
          <w:color w:val="auto"/>
          <w:sz w:val="44"/>
          <w:szCs w:val="44"/>
        </w:rPr>
      </w:pPr>
      <w:bookmarkStart w:id="0" w:name="_GoBack"/>
      <w:r>
        <w:rPr>
          <w:rFonts w:eastAsia="方正小标宋简体" w:cs="Times New Roman"/>
          <w:bCs/>
          <w:color w:val="auto"/>
          <w:sz w:val="44"/>
          <w:szCs w:val="44"/>
        </w:rPr>
        <w:t>研究生学术论坛活动论文格式要求</w:t>
      </w:r>
    </w:p>
    <w:p w14:paraId="2BECCB3C">
      <w:pPr>
        <w:tabs>
          <w:tab w:val="left" w:pos="3735"/>
          <w:tab w:val="center" w:pos="4308"/>
        </w:tabs>
        <w:spacing w:line="360" w:lineRule="auto"/>
        <w:ind w:firstLine="560" w:firstLineChars="200"/>
        <w:jc w:val="left"/>
        <w:rPr>
          <w:rFonts w:eastAsia="方正小标宋简体" w:cs="Times New Roman"/>
          <w:bCs/>
          <w:color w:val="auto"/>
          <w:sz w:val="28"/>
          <w:szCs w:val="28"/>
        </w:rPr>
      </w:pPr>
      <w:r>
        <w:rPr>
          <w:rFonts w:eastAsia="方正小标宋简体" w:cs="Times New Roman"/>
          <w:bCs/>
          <w:color w:val="auto"/>
          <w:sz w:val="28"/>
          <w:szCs w:val="28"/>
        </w:rPr>
        <w:t>一、总体要求</w:t>
      </w:r>
    </w:p>
    <w:p w14:paraId="363D8D7F">
      <w:pPr>
        <w:spacing w:line="360" w:lineRule="auto"/>
        <w:ind w:firstLine="560" w:firstLineChars="200"/>
        <w:rPr>
          <w:rFonts w:eastAsia="仿宋" w:cs="Times New Roman"/>
          <w:color w:val="auto"/>
          <w:sz w:val="28"/>
          <w:szCs w:val="28"/>
        </w:rPr>
      </w:pPr>
      <w:r>
        <w:rPr>
          <w:rFonts w:eastAsia="仿宋" w:cs="Times New Roman"/>
          <w:color w:val="auto"/>
          <w:sz w:val="28"/>
          <w:szCs w:val="28"/>
        </w:rPr>
        <w:t xml:space="preserve">（1）论文全部内容推荐采用Microsoft Office编排。 </w:t>
      </w:r>
    </w:p>
    <w:p w14:paraId="726A0CA9">
      <w:pPr>
        <w:spacing w:line="360" w:lineRule="auto"/>
        <w:ind w:firstLine="560" w:firstLineChars="200"/>
        <w:rPr>
          <w:rFonts w:eastAsia="仿宋" w:cs="Times New Roman"/>
          <w:color w:val="auto"/>
          <w:sz w:val="28"/>
          <w:szCs w:val="28"/>
        </w:rPr>
      </w:pPr>
      <w:r>
        <w:rPr>
          <w:rFonts w:eastAsia="仿宋" w:cs="Times New Roman"/>
          <w:color w:val="auto"/>
          <w:sz w:val="28"/>
          <w:szCs w:val="28"/>
        </w:rPr>
        <w:t>（</w:t>
      </w:r>
      <w:r>
        <w:rPr>
          <w:rFonts w:eastAsia="仿宋" w:cs="Times New Roman"/>
          <w:color w:val="auto"/>
          <w:sz w:val="28"/>
          <w:szCs w:val="28"/>
        </w:rPr>
        <w:t>2）正文（包括中英文内容提要）中隐去所有相关方面的信息。同时，在文档首页务必完整、准确注明个人信息。</w:t>
      </w:r>
    </w:p>
    <w:p w14:paraId="6974B331">
      <w:pPr>
        <w:tabs>
          <w:tab w:val="left" w:pos="3735"/>
          <w:tab w:val="center" w:pos="4308"/>
        </w:tabs>
        <w:spacing w:line="360" w:lineRule="auto"/>
        <w:ind w:firstLine="560" w:firstLineChars="200"/>
        <w:jc w:val="left"/>
        <w:rPr>
          <w:rFonts w:eastAsia="方正小标宋简体" w:cs="Times New Roman"/>
          <w:bCs/>
          <w:color w:val="auto"/>
          <w:sz w:val="28"/>
          <w:szCs w:val="28"/>
        </w:rPr>
      </w:pPr>
      <w:r>
        <w:rPr>
          <w:rFonts w:eastAsia="方正小标宋简体" w:cs="Times New Roman"/>
          <w:bCs/>
          <w:color w:val="auto"/>
          <w:sz w:val="28"/>
          <w:szCs w:val="28"/>
        </w:rPr>
        <w:t>二、具体要求</w:t>
      </w:r>
    </w:p>
    <w:p w14:paraId="3D0B4C1F">
      <w:pPr>
        <w:spacing w:line="360" w:lineRule="auto"/>
        <w:ind w:firstLine="562" w:firstLineChars="200"/>
        <w:jc w:val="left"/>
        <w:rPr>
          <w:rFonts w:eastAsia="仿宋" w:cs="Times New Roman"/>
          <w:b/>
          <w:color w:val="auto"/>
          <w:sz w:val="28"/>
          <w:szCs w:val="28"/>
        </w:rPr>
      </w:pPr>
      <w:r>
        <w:rPr>
          <w:rFonts w:eastAsia="仿宋" w:cs="Times New Roman"/>
          <w:b/>
          <w:color w:val="auto"/>
          <w:sz w:val="28"/>
          <w:szCs w:val="28"/>
        </w:rPr>
        <w:t>（一）结构</w:t>
      </w:r>
    </w:p>
    <w:p w14:paraId="75741B9F">
      <w:pPr>
        <w:spacing w:line="360" w:lineRule="auto"/>
        <w:ind w:firstLine="560" w:firstLineChars="200"/>
        <w:rPr>
          <w:rFonts w:eastAsia="仿宋" w:cs="Times New Roman"/>
          <w:color w:val="auto"/>
          <w:sz w:val="28"/>
          <w:szCs w:val="28"/>
        </w:rPr>
      </w:pPr>
      <w:r>
        <w:rPr>
          <w:rFonts w:eastAsia="仿宋" w:cs="Times New Roman"/>
          <w:color w:val="auto"/>
          <w:sz w:val="28"/>
          <w:szCs w:val="28"/>
        </w:rPr>
        <w:t>论文一般由题名、作者、摘要、关键词、正文、参考文献等部分组成。论文各组成的排序为：题名、作者、摘要、关键词、英文题名、英文摘要、英文关键词、正文、参考文献。</w:t>
      </w:r>
    </w:p>
    <w:p w14:paraId="0254A537">
      <w:pPr>
        <w:spacing w:line="360" w:lineRule="auto"/>
        <w:ind w:firstLine="562" w:firstLineChars="200"/>
        <w:rPr>
          <w:rFonts w:eastAsia="仿宋" w:cs="Times New Roman"/>
          <w:color w:val="auto"/>
          <w:sz w:val="28"/>
          <w:szCs w:val="28"/>
        </w:rPr>
      </w:pPr>
      <w:r>
        <w:rPr>
          <w:rFonts w:eastAsia="仿宋" w:cs="Times New Roman"/>
          <w:b/>
          <w:color w:val="auto"/>
          <w:sz w:val="28"/>
          <w:szCs w:val="28"/>
        </w:rPr>
        <w:t>1</w:t>
      </w:r>
      <w:r>
        <w:rPr>
          <w:rFonts w:hint="eastAsia" w:eastAsia="仿宋" w:cs="Times New Roman"/>
          <w:b/>
          <w:color w:val="auto"/>
          <w:sz w:val="28"/>
          <w:szCs w:val="28"/>
        </w:rPr>
        <w:t>、</w:t>
      </w:r>
      <w:r>
        <w:rPr>
          <w:rFonts w:eastAsia="仿宋" w:cs="Times New Roman"/>
          <w:b/>
          <w:color w:val="auto"/>
          <w:sz w:val="28"/>
          <w:szCs w:val="28"/>
        </w:rPr>
        <w:t>题名</w:t>
      </w:r>
    </w:p>
    <w:p w14:paraId="7C252466">
      <w:pPr>
        <w:spacing w:line="360" w:lineRule="auto"/>
        <w:ind w:firstLine="560" w:firstLineChars="200"/>
        <w:rPr>
          <w:rFonts w:eastAsia="仿宋" w:cs="Times New Roman"/>
          <w:color w:val="auto"/>
          <w:sz w:val="28"/>
          <w:szCs w:val="28"/>
        </w:rPr>
      </w:pPr>
      <w:r>
        <w:rPr>
          <w:rFonts w:eastAsia="仿宋" w:cs="Times New Roman"/>
          <w:color w:val="auto"/>
          <w:sz w:val="28"/>
          <w:szCs w:val="28"/>
        </w:rPr>
        <w:t>题名要规范，题名应简明、具体、确切，能概括论文的特定内容，有助于选定关键词，符合编制题录、索引和检索的有关原则。题名应简明扼要，提纲挈领。</w:t>
      </w:r>
    </w:p>
    <w:p w14:paraId="37F24964">
      <w:pPr>
        <w:spacing w:line="360" w:lineRule="auto"/>
        <w:ind w:firstLine="560" w:firstLineChars="200"/>
        <w:rPr>
          <w:rFonts w:eastAsia="仿宋" w:cs="Times New Roman"/>
          <w:color w:val="auto"/>
          <w:sz w:val="28"/>
          <w:szCs w:val="28"/>
        </w:rPr>
      </w:pPr>
      <w:r>
        <w:rPr>
          <w:rFonts w:eastAsia="仿宋" w:cs="Times New Roman"/>
          <w:color w:val="auto"/>
          <w:sz w:val="28"/>
          <w:szCs w:val="28"/>
        </w:rPr>
        <w:t>题名方法：</w:t>
      </w:r>
    </w:p>
    <w:p w14:paraId="64F6650E">
      <w:pPr>
        <w:spacing w:line="360" w:lineRule="auto"/>
        <w:ind w:firstLine="560" w:firstLineChars="200"/>
        <w:rPr>
          <w:rFonts w:eastAsia="仿宋" w:cs="Times New Roman"/>
          <w:color w:val="auto"/>
          <w:sz w:val="28"/>
          <w:szCs w:val="28"/>
        </w:rPr>
      </w:pPr>
      <w:r>
        <w:rPr>
          <w:rFonts w:eastAsia="仿宋" w:cs="Times New Roman"/>
          <w:color w:val="auto"/>
          <w:sz w:val="28"/>
          <w:szCs w:val="28"/>
        </w:rPr>
        <w:t>（1）英文题名以短语为主要形式，尤以名词短语最常见，即题名基本上由一个或几个名词加上其前置和（或）后置定语构成；短语型题名要确定好中心词，再进行前后修饰。各个词的顺序很重要，词序不当，会导致表达不准。</w:t>
      </w:r>
    </w:p>
    <w:p w14:paraId="5B8FC138">
      <w:pPr>
        <w:spacing w:line="360" w:lineRule="auto"/>
        <w:ind w:firstLine="560" w:firstLineChars="200"/>
        <w:rPr>
          <w:rFonts w:eastAsia="仿宋" w:cs="Times New Roman"/>
          <w:color w:val="auto"/>
          <w:sz w:val="28"/>
          <w:szCs w:val="28"/>
        </w:rPr>
      </w:pPr>
      <w:r>
        <w:rPr>
          <w:rFonts w:eastAsia="仿宋" w:cs="Times New Roman"/>
          <w:color w:val="auto"/>
          <w:sz w:val="28"/>
          <w:szCs w:val="28"/>
        </w:rPr>
        <w:t>（2）一般不要用陈述句，因为题名主要起标示作用，而陈述句容易使题名具有判断式的语义，并且不够精炼和醒目。少数情况（评述性、综述性和驳斥性）下可以用疑问句做题名，因为疑问句有探讨性语气，易引起读者兴趣。</w:t>
      </w:r>
    </w:p>
    <w:p w14:paraId="34F47A34">
      <w:pPr>
        <w:spacing w:line="360" w:lineRule="auto"/>
        <w:ind w:firstLine="560" w:firstLineChars="200"/>
        <w:rPr>
          <w:rFonts w:eastAsia="仿宋" w:cs="Times New Roman"/>
          <w:color w:val="auto"/>
          <w:sz w:val="28"/>
          <w:szCs w:val="28"/>
        </w:rPr>
      </w:pPr>
      <w:r>
        <w:rPr>
          <w:rFonts w:eastAsia="仿宋" w:cs="Times New Roman"/>
          <w:color w:val="auto"/>
          <w:sz w:val="28"/>
          <w:szCs w:val="28"/>
        </w:rPr>
        <w:t>（3）同一篇论文的英文题名与中文题名内容上应一致，但不等于说词语要一一对应。在许多情况下，个别非实质性的词可以省略或变动。</w:t>
      </w:r>
    </w:p>
    <w:p w14:paraId="2200F635">
      <w:pPr>
        <w:spacing w:line="360" w:lineRule="auto"/>
        <w:ind w:firstLine="560" w:firstLineChars="200"/>
        <w:rPr>
          <w:rFonts w:eastAsia="仿宋" w:cs="Times New Roman"/>
          <w:color w:val="auto"/>
          <w:sz w:val="28"/>
          <w:szCs w:val="28"/>
        </w:rPr>
      </w:pPr>
      <w:r>
        <w:rPr>
          <w:rFonts w:eastAsia="仿宋" w:cs="Times New Roman"/>
          <w:color w:val="auto"/>
          <w:sz w:val="28"/>
          <w:szCs w:val="28"/>
        </w:rPr>
        <w:t>（4）国外科技期刊一般对题名字数有所限制，有的规定题名不超过2行，每行不超过42个印刷符号和空格；有的要求题名不超过14个词。这些规定可供我们参考。</w:t>
      </w:r>
    </w:p>
    <w:p w14:paraId="19F21683">
      <w:pPr>
        <w:spacing w:line="360" w:lineRule="auto"/>
        <w:ind w:firstLine="560" w:firstLineChars="200"/>
        <w:rPr>
          <w:rFonts w:eastAsia="仿宋" w:cs="Times New Roman"/>
          <w:color w:val="auto"/>
          <w:sz w:val="28"/>
          <w:szCs w:val="28"/>
        </w:rPr>
      </w:pPr>
      <w:r>
        <w:rPr>
          <w:rFonts w:eastAsia="仿宋" w:cs="Times New Roman"/>
          <w:color w:val="auto"/>
          <w:sz w:val="28"/>
          <w:szCs w:val="28"/>
        </w:rPr>
        <w:t>（5）在论文的英文题名中。凡可用可不用的冠词均不用。</w:t>
      </w:r>
    </w:p>
    <w:p w14:paraId="77566F76">
      <w:pPr>
        <w:spacing w:line="360" w:lineRule="auto"/>
        <w:ind w:firstLine="562" w:firstLineChars="200"/>
        <w:rPr>
          <w:rFonts w:eastAsia="仿宋" w:cs="Times New Roman"/>
          <w:b/>
          <w:color w:val="auto"/>
          <w:sz w:val="28"/>
          <w:szCs w:val="28"/>
        </w:rPr>
      </w:pPr>
      <w:r>
        <w:rPr>
          <w:rFonts w:eastAsia="仿宋" w:cs="Times New Roman"/>
          <w:b/>
          <w:color w:val="auto"/>
          <w:sz w:val="28"/>
          <w:szCs w:val="28"/>
        </w:rPr>
        <w:t>2、作者</w:t>
      </w:r>
    </w:p>
    <w:p w14:paraId="49FEF3D5">
      <w:pPr>
        <w:spacing w:line="360" w:lineRule="auto"/>
        <w:ind w:firstLine="560" w:firstLineChars="200"/>
        <w:rPr>
          <w:rFonts w:eastAsia="仿宋" w:cs="Times New Roman"/>
          <w:color w:val="auto"/>
          <w:sz w:val="28"/>
          <w:szCs w:val="28"/>
        </w:rPr>
      </w:pPr>
      <w:r>
        <w:rPr>
          <w:rFonts w:eastAsia="仿宋" w:cs="Times New Roman"/>
          <w:color w:val="auto"/>
          <w:sz w:val="28"/>
          <w:szCs w:val="28"/>
        </w:rPr>
        <w:t>因文章内容不得出现任何个人相关信息，故内容部分无需署名。</w:t>
      </w:r>
    </w:p>
    <w:p w14:paraId="54DD16DB">
      <w:pPr>
        <w:spacing w:line="360" w:lineRule="auto"/>
        <w:ind w:firstLine="562" w:firstLineChars="200"/>
        <w:rPr>
          <w:rFonts w:eastAsia="仿宋" w:cs="Times New Roman"/>
          <w:b/>
          <w:color w:val="auto"/>
          <w:sz w:val="28"/>
          <w:szCs w:val="28"/>
        </w:rPr>
      </w:pPr>
      <w:r>
        <w:rPr>
          <w:rFonts w:eastAsia="仿宋" w:cs="Times New Roman"/>
          <w:b/>
          <w:color w:val="auto"/>
          <w:sz w:val="28"/>
          <w:szCs w:val="28"/>
        </w:rPr>
        <w:t>3、摘要</w:t>
      </w:r>
    </w:p>
    <w:p w14:paraId="40C2BFA7">
      <w:pPr>
        <w:spacing w:line="360" w:lineRule="auto"/>
        <w:ind w:firstLine="560" w:firstLineChars="200"/>
        <w:rPr>
          <w:rFonts w:eastAsia="仿宋" w:cs="Times New Roman"/>
          <w:color w:val="auto"/>
          <w:sz w:val="28"/>
          <w:szCs w:val="28"/>
        </w:rPr>
      </w:pPr>
      <w:r>
        <w:rPr>
          <w:rFonts w:eastAsia="仿宋" w:cs="Times New Roman"/>
          <w:color w:val="auto"/>
          <w:sz w:val="28"/>
          <w:szCs w:val="28"/>
        </w:rPr>
        <w:t>摘要是文章主要内容的摘录，要求短、精、完整。字数少可几十字，多不超过三百字为宜。摘要是对论文的内容不加注释和评论的简短陈述，要求扼要地说明研究工作的目的、研究方法和最终结论等，重点是结论，是一篇具有独立性和完整性的短文，可以引用、推广。</w:t>
      </w:r>
    </w:p>
    <w:p w14:paraId="0A3F3952">
      <w:pPr>
        <w:spacing w:line="360" w:lineRule="auto"/>
        <w:ind w:firstLine="562" w:firstLineChars="200"/>
        <w:rPr>
          <w:rFonts w:eastAsia="仿宋" w:cs="Times New Roman"/>
          <w:b/>
          <w:color w:val="auto"/>
          <w:sz w:val="28"/>
          <w:szCs w:val="28"/>
        </w:rPr>
      </w:pPr>
      <w:r>
        <w:rPr>
          <w:rFonts w:eastAsia="仿宋" w:cs="Times New Roman"/>
          <w:b/>
          <w:color w:val="auto"/>
          <w:sz w:val="28"/>
          <w:szCs w:val="28"/>
        </w:rPr>
        <w:t>4、关键词</w:t>
      </w:r>
    </w:p>
    <w:p w14:paraId="3686B57D">
      <w:pPr>
        <w:spacing w:line="360" w:lineRule="auto"/>
        <w:ind w:firstLine="560" w:firstLineChars="200"/>
        <w:rPr>
          <w:rFonts w:eastAsia="仿宋" w:cs="Times New Roman"/>
          <w:color w:val="auto"/>
          <w:sz w:val="28"/>
          <w:szCs w:val="28"/>
        </w:rPr>
      </w:pPr>
      <w:r>
        <w:rPr>
          <w:rFonts w:eastAsia="仿宋" w:cs="Times New Roman"/>
          <w:color w:val="auto"/>
          <w:sz w:val="28"/>
          <w:szCs w:val="28"/>
        </w:rPr>
        <w:t>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摘要”的左下方。关键词通常以与正文不同的字体字号编排在摘要下方，多个关键词之间用分号分隔，按词条的外延（概念范围）层次从大到小排列。应标注与中文关键词对应的英文关键词。编排上中文在前，外文在后。中文关键词前以“关键词：”或“[关键词]”作为标识；英文关键词前以“Key words：”作为标识。关键词应尽量从国家标准《汉语主题词表》中选用；未被词表收录的新学科、新技术中的重要术语和地区、人物、文献等名称，也可作为关键词标注。关键词应采用能覆盖论文主要内容的通用技术词条。关键词的一般选择方法是：由作者在完成论文写作后，从其题名、层次标题和正文（出现频率较高且比较关键的词）中选出来。</w:t>
      </w:r>
    </w:p>
    <w:p w14:paraId="68ED46D0">
      <w:pPr>
        <w:spacing w:line="360" w:lineRule="auto"/>
        <w:ind w:firstLine="562" w:firstLineChars="200"/>
        <w:rPr>
          <w:rFonts w:eastAsia="仿宋" w:cs="Times New Roman"/>
          <w:b/>
          <w:color w:val="auto"/>
          <w:sz w:val="28"/>
          <w:szCs w:val="28"/>
        </w:rPr>
      </w:pPr>
      <w:r>
        <w:rPr>
          <w:rFonts w:eastAsia="仿宋" w:cs="Times New Roman"/>
          <w:b/>
          <w:color w:val="auto"/>
          <w:sz w:val="28"/>
          <w:szCs w:val="28"/>
        </w:rPr>
        <w:t>5、论文正文</w:t>
      </w:r>
    </w:p>
    <w:p w14:paraId="71C2818F">
      <w:pPr>
        <w:spacing w:line="360" w:lineRule="auto"/>
        <w:ind w:firstLine="560" w:firstLineChars="200"/>
        <w:rPr>
          <w:rFonts w:eastAsia="仿宋" w:cs="Times New Roman"/>
          <w:color w:val="auto"/>
          <w:sz w:val="28"/>
          <w:szCs w:val="28"/>
        </w:rPr>
      </w:pPr>
      <w:r>
        <w:rPr>
          <w:rFonts w:hint="eastAsia" w:eastAsia="仿宋" w:cs="Times New Roman"/>
          <w:color w:val="auto"/>
          <w:sz w:val="28"/>
          <w:szCs w:val="28"/>
        </w:rPr>
        <w:t>（</w:t>
      </w:r>
      <w:r>
        <w:rPr>
          <w:rFonts w:eastAsia="仿宋" w:cs="Times New Roman"/>
          <w:color w:val="auto"/>
          <w:sz w:val="28"/>
          <w:szCs w:val="28"/>
        </w:rPr>
        <w:t>1</w:t>
      </w:r>
      <w:r>
        <w:rPr>
          <w:rFonts w:hint="eastAsia" w:eastAsia="仿宋" w:cs="Times New Roman"/>
          <w:color w:val="auto"/>
          <w:sz w:val="28"/>
          <w:szCs w:val="28"/>
        </w:rPr>
        <w:t>）</w:t>
      </w:r>
      <w:r>
        <w:rPr>
          <w:rFonts w:eastAsia="仿宋" w:cs="Times New Roman"/>
          <w:color w:val="auto"/>
          <w:sz w:val="28"/>
          <w:szCs w:val="28"/>
        </w:rPr>
        <w:t>引言：</w:t>
      </w:r>
    </w:p>
    <w:p w14:paraId="3D896128">
      <w:pPr>
        <w:spacing w:line="360" w:lineRule="auto"/>
        <w:ind w:firstLine="560" w:firstLineChars="200"/>
        <w:rPr>
          <w:rFonts w:eastAsia="仿宋" w:cs="Times New Roman"/>
          <w:color w:val="auto"/>
          <w:sz w:val="28"/>
          <w:szCs w:val="28"/>
        </w:rPr>
      </w:pPr>
      <w:r>
        <w:rPr>
          <w:rFonts w:eastAsia="仿宋" w:cs="Times New Roman"/>
          <w:color w:val="auto"/>
          <w:sz w:val="28"/>
          <w:szCs w:val="28"/>
        </w:rPr>
        <w:t>引言又称前言、序言和导言，用在论文的开头。引言一般要概括地写出作者意图，说明选题的目的和意义，并指出论文写作的范围。引言要短小精悍、紧扣主题。</w:t>
      </w:r>
    </w:p>
    <w:p w14:paraId="5A610ACE">
      <w:pPr>
        <w:spacing w:line="360" w:lineRule="auto"/>
        <w:ind w:firstLine="560" w:firstLineChars="200"/>
        <w:rPr>
          <w:rFonts w:eastAsia="仿宋" w:cs="Times New Roman"/>
          <w:color w:val="auto"/>
          <w:sz w:val="28"/>
          <w:szCs w:val="28"/>
        </w:rPr>
      </w:pPr>
      <w:r>
        <w:rPr>
          <w:rFonts w:hint="eastAsia" w:eastAsia="仿宋" w:cs="Times New Roman"/>
          <w:color w:val="auto"/>
          <w:sz w:val="28"/>
          <w:szCs w:val="28"/>
        </w:rPr>
        <w:t>（</w:t>
      </w:r>
      <w:r>
        <w:rPr>
          <w:rFonts w:eastAsia="仿宋" w:cs="Times New Roman"/>
          <w:color w:val="auto"/>
          <w:sz w:val="28"/>
          <w:szCs w:val="28"/>
        </w:rPr>
        <w:t>2</w:t>
      </w:r>
      <w:r>
        <w:rPr>
          <w:rFonts w:hint="eastAsia" w:eastAsia="仿宋" w:cs="Times New Roman"/>
          <w:color w:val="auto"/>
          <w:sz w:val="28"/>
          <w:szCs w:val="28"/>
        </w:rPr>
        <w:t>）</w:t>
      </w:r>
      <w:r>
        <w:rPr>
          <w:rFonts w:eastAsia="仿宋" w:cs="Times New Roman"/>
          <w:color w:val="auto"/>
          <w:sz w:val="28"/>
          <w:szCs w:val="28"/>
        </w:rPr>
        <w:t>论文正文：</w:t>
      </w:r>
    </w:p>
    <w:p w14:paraId="57E8616B">
      <w:pPr>
        <w:spacing w:line="360" w:lineRule="auto"/>
        <w:ind w:firstLine="560" w:firstLineChars="200"/>
        <w:rPr>
          <w:rFonts w:eastAsia="仿宋" w:cs="Times New Roman"/>
          <w:color w:val="auto"/>
          <w:sz w:val="28"/>
          <w:szCs w:val="28"/>
        </w:rPr>
      </w:pPr>
      <w:r>
        <w:rPr>
          <w:rFonts w:eastAsia="仿宋" w:cs="Times New Roman"/>
          <w:color w:val="auto"/>
          <w:sz w:val="28"/>
          <w:szCs w:val="28"/>
        </w:rPr>
        <w:t>正文是论文的主体，正文应包括论点、论据、论证过程和结论。主体部分包括以下内容：</w:t>
      </w:r>
    </w:p>
    <w:p w14:paraId="08EE24E2">
      <w:pPr>
        <w:spacing w:line="360" w:lineRule="auto"/>
        <w:ind w:firstLine="560" w:firstLineChars="200"/>
        <w:rPr>
          <w:rFonts w:eastAsia="仿宋" w:cs="Times New Roman"/>
          <w:color w:val="auto"/>
          <w:sz w:val="28"/>
          <w:szCs w:val="28"/>
        </w:rPr>
      </w:pPr>
      <w:r>
        <w:rPr>
          <w:rFonts w:eastAsia="仿宋" w:cs="Times New Roman"/>
          <w:color w:val="auto"/>
          <w:sz w:val="28"/>
          <w:szCs w:val="28"/>
        </w:rPr>
        <w:t>①提出问题-论点；</w:t>
      </w:r>
    </w:p>
    <w:p w14:paraId="3309B1DE">
      <w:pPr>
        <w:spacing w:line="360" w:lineRule="auto"/>
        <w:ind w:firstLine="560" w:firstLineChars="200"/>
        <w:rPr>
          <w:rFonts w:eastAsia="仿宋" w:cs="Times New Roman"/>
          <w:color w:val="auto"/>
          <w:sz w:val="28"/>
          <w:szCs w:val="28"/>
        </w:rPr>
      </w:pPr>
      <w:r>
        <w:rPr>
          <w:rFonts w:eastAsia="仿宋" w:cs="Times New Roman"/>
          <w:color w:val="auto"/>
          <w:sz w:val="28"/>
          <w:szCs w:val="28"/>
        </w:rPr>
        <w:t>②分析问题-论据和论证；</w:t>
      </w:r>
    </w:p>
    <w:p w14:paraId="15F95B3B">
      <w:pPr>
        <w:spacing w:line="360" w:lineRule="auto"/>
        <w:ind w:firstLine="560" w:firstLineChars="200"/>
        <w:rPr>
          <w:rFonts w:eastAsia="仿宋" w:cs="Times New Roman"/>
          <w:color w:val="auto"/>
          <w:sz w:val="28"/>
          <w:szCs w:val="28"/>
        </w:rPr>
      </w:pPr>
      <w:r>
        <w:rPr>
          <w:rFonts w:eastAsia="仿宋" w:cs="Times New Roman"/>
          <w:color w:val="auto"/>
          <w:sz w:val="28"/>
          <w:szCs w:val="28"/>
        </w:rPr>
        <w:t>③解决问题-论证方法与步骤；</w:t>
      </w:r>
    </w:p>
    <w:p w14:paraId="1A2DA826">
      <w:pPr>
        <w:spacing w:line="360" w:lineRule="auto"/>
        <w:ind w:firstLine="560" w:firstLineChars="200"/>
        <w:rPr>
          <w:rFonts w:eastAsia="仿宋" w:cs="Times New Roman"/>
          <w:color w:val="auto"/>
          <w:sz w:val="28"/>
          <w:szCs w:val="28"/>
        </w:rPr>
      </w:pPr>
      <w:r>
        <w:rPr>
          <w:rFonts w:eastAsia="仿宋" w:cs="Times New Roman"/>
          <w:color w:val="auto"/>
          <w:sz w:val="28"/>
          <w:szCs w:val="28"/>
        </w:rPr>
        <w:t>④结论。</w:t>
      </w:r>
    </w:p>
    <w:p w14:paraId="649878BE">
      <w:pPr>
        <w:spacing w:line="360" w:lineRule="auto"/>
        <w:ind w:firstLine="560" w:firstLineChars="200"/>
        <w:rPr>
          <w:rFonts w:eastAsia="仿宋" w:cs="Times New Roman"/>
          <w:color w:val="auto"/>
          <w:sz w:val="28"/>
          <w:szCs w:val="28"/>
        </w:rPr>
      </w:pPr>
      <w:r>
        <w:rPr>
          <w:rFonts w:eastAsia="仿宋" w:cs="Times New Roman"/>
          <w:color w:val="auto"/>
          <w:sz w:val="28"/>
          <w:szCs w:val="28"/>
        </w:rPr>
        <w:t>为了做到层次分明、脉络清晰，常常将正文部分分成几个大的段落。这些段落即所谓逻辑段，一个逻辑段可包含几个小逻辑段，一个小逻辑段可包含一个或几个自然段，使正文形成若干层次。论文的层次不宜过多，一般不超过五级。</w:t>
      </w:r>
    </w:p>
    <w:p w14:paraId="485D010B">
      <w:pPr>
        <w:spacing w:line="360" w:lineRule="auto"/>
        <w:ind w:firstLine="560" w:firstLineChars="200"/>
        <w:rPr>
          <w:rFonts w:eastAsia="仿宋" w:cs="Times New Roman"/>
          <w:color w:val="auto"/>
          <w:sz w:val="28"/>
          <w:szCs w:val="28"/>
        </w:rPr>
      </w:pPr>
      <w:r>
        <w:rPr>
          <w:rFonts w:hint="eastAsia" w:eastAsia="仿宋" w:cs="Times New Roman"/>
          <w:color w:val="auto"/>
          <w:sz w:val="28"/>
          <w:szCs w:val="28"/>
        </w:rPr>
        <w:t>（</w:t>
      </w:r>
      <w:r>
        <w:rPr>
          <w:rFonts w:eastAsia="仿宋" w:cs="Times New Roman"/>
          <w:color w:val="auto"/>
          <w:sz w:val="28"/>
          <w:szCs w:val="28"/>
        </w:rPr>
        <w:t>3</w:t>
      </w:r>
      <w:r>
        <w:rPr>
          <w:rFonts w:hint="eastAsia" w:eastAsia="仿宋" w:cs="Times New Roman"/>
          <w:color w:val="auto"/>
          <w:sz w:val="28"/>
          <w:szCs w:val="28"/>
        </w:rPr>
        <w:t>）</w:t>
      </w:r>
      <w:r>
        <w:rPr>
          <w:rFonts w:eastAsia="仿宋" w:cs="Times New Roman"/>
          <w:color w:val="auto"/>
          <w:sz w:val="28"/>
          <w:szCs w:val="28"/>
        </w:rPr>
        <w:t>正文格式要求（以毕业论文为例，现说明论文正文版面格式）</w:t>
      </w:r>
      <w:r>
        <w:rPr>
          <w:rFonts w:hint="eastAsia" w:eastAsia="仿宋" w:cs="Times New Roman"/>
          <w:color w:val="auto"/>
          <w:sz w:val="28"/>
          <w:szCs w:val="28"/>
        </w:rPr>
        <w:t>：</w:t>
      </w:r>
    </w:p>
    <w:p w14:paraId="32FDCBAD">
      <w:pPr>
        <w:spacing w:line="360" w:lineRule="auto"/>
        <w:ind w:firstLine="560" w:firstLineChars="200"/>
        <w:rPr>
          <w:rFonts w:eastAsia="仿宋" w:cs="Times New Roman"/>
          <w:color w:val="auto"/>
          <w:sz w:val="28"/>
          <w:szCs w:val="28"/>
        </w:rPr>
      </w:pPr>
      <w:r>
        <w:rPr>
          <w:rFonts w:eastAsia="仿宋" w:cs="Times New Roman"/>
          <w:color w:val="auto"/>
          <w:sz w:val="28"/>
          <w:szCs w:val="28"/>
        </w:rPr>
        <w:t>①正文部分与"关键词"行间空两行；</w:t>
      </w:r>
    </w:p>
    <w:p w14:paraId="4D7B8D07">
      <w:pPr>
        <w:spacing w:line="360" w:lineRule="auto"/>
        <w:ind w:firstLine="560" w:firstLineChars="200"/>
        <w:rPr>
          <w:rFonts w:eastAsia="仿宋" w:cs="Times New Roman"/>
          <w:color w:val="auto"/>
          <w:sz w:val="28"/>
          <w:szCs w:val="28"/>
        </w:rPr>
      </w:pPr>
      <w:r>
        <w:rPr>
          <w:rFonts w:eastAsia="仿宋" w:cs="Times New Roman"/>
          <w:color w:val="auto"/>
          <w:sz w:val="28"/>
          <w:szCs w:val="28"/>
        </w:rPr>
        <w:t>②汉语正文文字采用小四号宋体；英语正文文字采用Times New Roman12号，一级标题汉语采用四号黑体加粗，英语采用Times New Roman14号（其他级别标题参照正文字体字号格式，可加粗区分，标题级别不易过多）；每段首起空两格，1.25倍行距；</w:t>
      </w:r>
    </w:p>
    <w:p w14:paraId="17DE35F0">
      <w:pPr>
        <w:spacing w:line="360" w:lineRule="auto"/>
        <w:ind w:firstLine="560" w:firstLineChars="200"/>
        <w:rPr>
          <w:rFonts w:eastAsia="仿宋" w:cs="Times New Roman"/>
          <w:color w:val="auto"/>
          <w:sz w:val="28"/>
          <w:szCs w:val="28"/>
        </w:rPr>
      </w:pPr>
      <w:r>
        <w:rPr>
          <w:rFonts w:eastAsia="仿宋" w:cs="Times New Roman"/>
          <w:color w:val="auto"/>
          <w:sz w:val="28"/>
          <w:szCs w:val="28"/>
        </w:rPr>
        <w:t>③段落间层次要分明，题号使用要规范。理工类专业毕业设计，可以结合实际情况确定具体的序号与层次要求；</w:t>
      </w:r>
    </w:p>
    <w:p w14:paraId="42C7FD59">
      <w:pPr>
        <w:spacing w:line="360" w:lineRule="auto"/>
        <w:ind w:firstLine="560" w:firstLineChars="200"/>
        <w:rPr>
          <w:rFonts w:eastAsia="仿宋" w:cs="Times New Roman"/>
          <w:color w:val="auto"/>
          <w:sz w:val="28"/>
          <w:szCs w:val="28"/>
        </w:rPr>
      </w:pPr>
      <w:r>
        <w:rPr>
          <w:rFonts w:eastAsia="仿宋" w:cs="Times New Roman"/>
          <w:color w:val="auto"/>
          <w:sz w:val="28"/>
          <w:szCs w:val="28"/>
        </w:rPr>
        <w:t>④文字要求：文字通顺，语言流畅，无错别字，无违反政治上的原则问题与言论，要采用计算机打印文稿，统一采用A4纸张；</w:t>
      </w:r>
    </w:p>
    <w:p w14:paraId="0D4F0BEA">
      <w:pPr>
        <w:spacing w:line="360" w:lineRule="auto"/>
        <w:ind w:firstLine="560" w:firstLineChars="200"/>
        <w:rPr>
          <w:rFonts w:eastAsia="仿宋" w:cs="Times New Roman"/>
          <w:color w:val="auto"/>
          <w:sz w:val="28"/>
          <w:szCs w:val="28"/>
        </w:rPr>
      </w:pPr>
      <w:r>
        <w:rPr>
          <w:rFonts w:eastAsia="仿宋" w:cs="Times New Roman"/>
          <w:color w:val="auto"/>
          <w:sz w:val="28"/>
          <w:szCs w:val="28"/>
        </w:rPr>
        <w:t>⑤图表要求：所有图表、线路图、流程图、程序框图、示意图等不准用徒手图，必须按国家规定的工作要求采用计算机或手工绘图，图表中的文字汉语用小五号宋体，图标题为五号字，表标题为小四号；英语采用Times New Roman10. 5号；图表编号要连续，如图1、图2等，表1、表2等；图的编号放在图的下方，表的编号放在表的上方，表的左右两边不能有边（推荐三线式）；</w:t>
      </w:r>
    </w:p>
    <w:p w14:paraId="2C88B58C">
      <w:pPr>
        <w:spacing w:line="360" w:lineRule="auto"/>
        <w:ind w:firstLine="560" w:firstLineChars="200"/>
        <w:rPr>
          <w:rFonts w:eastAsia="仿宋" w:cs="Times New Roman"/>
          <w:color w:val="auto"/>
          <w:sz w:val="28"/>
          <w:szCs w:val="28"/>
        </w:rPr>
      </w:pPr>
      <w:r>
        <w:rPr>
          <w:rFonts w:eastAsia="仿宋" w:cs="Times New Roman"/>
          <w:color w:val="auto"/>
          <w:sz w:val="28"/>
          <w:szCs w:val="28"/>
        </w:rPr>
        <w:t>⑥字数要求：一般不少于8000；</w:t>
      </w:r>
    </w:p>
    <w:p w14:paraId="13A995C7">
      <w:pPr>
        <w:spacing w:line="360" w:lineRule="auto"/>
        <w:ind w:firstLine="560" w:firstLineChars="200"/>
        <w:rPr>
          <w:rFonts w:eastAsia="仿宋" w:cs="Times New Roman"/>
          <w:color w:val="auto"/>
          <w:sz w:val="28"/>
          <w:szCs w:val="28"/>
        </w:rPr>
      </w:pPr>
      <w:r>
        <w:rPr>
          <w:rFonts w:eastAsia="仿宋" w:cs="Times New Roman"/>
          <w:color w:val="auto"/>
          <w:sz w:val="28"/>
          <w:szCs w:val="28"/>
        </w:rPr>
        <w:t>⑦学年论文引用的观点、数据等要注明出处，一律采用尾注。</w:t>
      </w:r>
    </w:p>
    <w:p w14:paraId="6BE3A591">
      <w:pPr>
        <w:spacing w:line="360" w:lineRule="auto"/>
        <w:ind w:firstLine="560" w:firstLineChars="200"/>
        <w:rPr>
          <w:rFonts w:eastAsia="仿宋" w:cs="Times New Roman"/>
          <w:color w:val="auto"/>
          <w:sz w:val="28"/>
          <w:szCs w:val="28"/>
        </w:rPr>
      </w:pPr>
      <w:r>
        <w:rPr>
          <w:rFonts w:eastAsia="仿宋" w:cs="Times New Roman"/>
          <w:color w:val="auto"/>
          <w:sz w:val="28"/>
          <w:szCs w:val="28"/>
        </w:rPr>
        <w:t>（4）文稿格式要求</w:t>
      </w:r>
    </w:p>
    <w:p w14:paraId="1753A74F">
      <w:pPr>
        <w:spacing w:line="360" w:lineRule="auto"/>
        <w:ind w:firstLine="560" w:firstLineChars="200"/>
        <w:rPr>
          <w:rFonts w:eastAsia="仿宋" w:cs="Times New Roman"/>
          <w:color w:val="auto"/>
          <w:sz w:val="28"/>
          <w:szCs w:val="28"/>
        </w:rPr>
      </w:pPr>
      <w:r>
        <w:rPr>
          <w:rFonts w:eastAsia="仿宋" w:cs="Times New Roman"/>
          <w:color w:val="auto"/>
          <w:sz w:val="28"/>
          <w:szCs w:val="28"/>
        </w:rPr>
        <w:t>①文稿用word文件(页面A4)，统一用宋体排版；</w:t>
      </w:r>
    </w:p>
    <w:p w14:paraId="7F465072">
      <w:pPr>
        <w:spacing w:line="360" w:lineRule="auto"/>
        <w:ind w:firstLine="560" w:firstLineChars="200"/>
        <w:rPr>
          <w:rFonts w:eastAsia="仿宋" w:cs="Times New Roman"/>
          <w:color w:val="auto"/>
          <w:sz w:val="28"/>
          <w:szCs w:val="28"/>
        </w:rPr>
      </w:pPr>
      <w:r>
        <w:rPr>
          <w:rFonts w:eastAsia="仿宋" w:cs="Times New Roman"/>
          <w:color w:val="auto"/>
          <w:sz w:val="28"/>
          <w:szCs w:val="28"/>
        </w:rPr>
        <w:t>②纸型：A4标准纸；方向：纵向；</w:t>
      </w:r>
    </w:p>
    <w:p w14:paraId="478921F2">
      <w:pPr>
        <w:spacing w:line="360" w:lineRule="auto"/>
        <w:ind w:firstLine="560" w:firstLineChars="200"/>
        <w:rPr>
          <w:rFonts w:eastAsia="仿宋" w:cs="Times New Roman"/>
          <w:color w:val="auto"/>
          <w:sz w:val="28"/>
          <w:szCs w:val="28"/>
        </w:rPr>
      </w:pPr>
      <w:r>
        <w:rPr>
          <w:rFonts w:eastAsia="仿宋" w:cs="Times New Roman"/>
          <w:color w:val="auto"/>
          <w:sz w:val="28"/>
          <w:szCs w:val="28"/>
        </w:rPr>
        <w:t>③页边距：左3cm 右2.8cm；上，下边距为默认值：上2.54cm 下2.54cm；</w:t>
      </w:r>
    </w:p>
    <w:p w14:paraId="72E8168E">
      <w:pPr>
        <w:spacing w:line="360" w:lineRule="auto"/>
        <w:ind w:firstLine="560" w:firstLineChars="200"/>
        <w:rPr>
          <w:rFonts w:eastAsia="仿宋" w:cs="Times New Roman"/>
          <w:color w:val="auto"/>
          <w:sz w:val="28"/>
          <w:szCs w:val="28"/>
        </w:rPr>
      </w:pPr>
      <w:r>
        <w:rPr>
          <w:rFonts w:eastAsia="仿宋" w:cs="Times New Roman"/>
          <w:color w:val="auto"/>
          <w:sz w:val="28"/>
          <w:szCs w:val="28"/>
        </w:rPr>
        <w:t>④页眉1.5cm，页脚1.75cm；</w:t>
      </w:r>
    </w:p>
    <w:p w14:paraId="4CB63707">
      <w:pPr>
        <w:spacing w:line="360" w:lineRule="auto"/>
        <w:ind w:firstLine="560" w:firstLineChars="200"/>
        <w:rPr>
          <w:rFonts w:eastAsia="仿宋" w:cs="Times New Roman"/>
          <w:color w:val="auto"/>
          <w:sz w:val="28"/>
          <w:szCs w:val="28"/>
        </w:rPr>
      </w:pPr>
      <w:r>
        <w:rPr>
          <w:rFonts w:eastAsia="仿宋" w:cs="Times New Roman"/>
          <w:color w:val="auto"/>
          <w:sz w:val="28"/>
          <w:szCs w:val="28"/>
        </w:rPr>
        <w:t>⑤正文行距：(多倍行距)1.25倍；公式前后可适当调整以致美观；</w:t>
      </w:r>
    </w:p>
    <w:p w14:paraId="0569E1B0">
      <w:pPr>
        <w:spacing w:line="360" w:lineRule="auto"/>
        <w:ind w:firstLine="560" w:firstLineChars="200"/>
        <w:rPr>
          <w:rFonts w:eastAsia="仿宋" w:cs="Times New Roman"/>
          <w:color w:val="auto"/>
          <w:sz w:val="28"/>
          <w:szCs w:val="28"/>
        </w:rPr>
      </w:pPr>
      <w:r>
        <w:rPr>
          <w:rFonts w:eastAsia="仿宋" w:cs="Times New Roman"/>
          <w:color w:val="auto"/>
          <w:sz w:val="28"/>
          <w:szCs w:val="28"/>
        </w:rPr>
        <w:t>⑥中英文题目：三号字加粗居中；中文宋体，英文(位于中文标题下方)Times New Roman字体；</w:t>
      </w:r>
    </w:p>
    <w:p w14:paraId="4A03BDC1">
      <w:pPr>
        <w:spacing w:line="360" w:lineRule="auto"/>
        <w:ind w:firstLine="560" w:firstLineChars="200"/>
        <w:rPr>
          <w:rFonts w:eastAsia="仿宋" w:cs="Times New Roman"/>
          <w:color w:val="auto"/>
          <w:sz w:val="28"/>
          <w:szCs w:val="28"/>
        </w:rPr>
      </w:pPr>
      <w:r>
        <w:rPr>
          <w:rFonts w:eastAsia="仿宋" w:cs="Times New Roman"/>
          <w:color w:val="auto"/>
          <w:sz w:val="28"/>
          <w:szCs w:val="28"/>
        </w:rPr>
        <w:t>⑦正文：中文宋体小四号，英文Times New Roman12号；</w:t>
      </w:r>
    </w:p>
    <w:p w14:paraId="0C938463">
      <w:pPr>
        <w:spacing w:line="360" w:lineRule="auto"/>
        <w:ind w:firstLine="560" w:firstLineChars="200"/>
        <w:rPr>
          <w:rFonts w:eastAsia="仿宋" w:cs="Times New Roman"/>
          <w:color w:val="auto"/>
          <w:sz w:val="28"/>
          <w:szCs w:val="28"/>
        </w:rPr>
      </w:pPr>
      <w:r>
        <w:rPr>
          <w:rFonts w:eastAsia="仿宋" w:cs="Times New Roman"/>
          <w:color w:val="auto"/>
          <w:sz w:val="28"/>
          <w:szCs w:val="28"/>
        </w:rPr>
        <w:t>⑧各级标题：一级标题汉语采用四号黑体加粗，英语采用Times New Roman14号（其他级别标题参照正文字体字号格式，可加粗区分，标题级别不易过多；</w:t>
      </w:r>
    </w:p>
    <w:p w14:paraId="124A7354">
      <w:pPr>
        <w:spacing w:line="360" w:lineRule="auto"/>
        <w:ind w:firstLine="560" w:firstLineChars="200"/>
        <w:rPr>
          <w:rFonts w:eastAsia="仿宋" w:cs="Times New Roman"/>
          <w:color w:val="auto"/>
          <w:sz w:val="28"/>
          <w:szCs w:val="28"/>
        </w:rPr>
      </w:pPr>
      <w:r>
        <w:rPr>
          <w:rFonts w:eastAsia="仿宋" w:cs="Times New Roman"/>
          <w:color w:val="auto"/>
          <w:sz w:val="28"/>
          <w:szCs w:val="28"/>
        </w:rPr>
        <w:t>⑨中英文摘要、关键词、参考文献：五号字，宋体。</w:t>
      </w:r>
    </w:p>
    <w:p w14:paraId="4D371B2E">
      <w:pPr>
        <w:spacing w:line="360" w:lineRule="auto"/>
        <w:ind w:firstLine="562" w:firstLineChars="200"/>
        <w:rPr>
          <w:rFonts w:eastAsia="仿宋" w:cs="Times New Roman"/>
          <w:b/>
          <w:color w:val="auto"/>
          <w:sz w:val="28"/>
          <w:szCs w:val="28"/>
        </w:rPr>
      </w:pPr>
      <w:r>
        <w:rPr>
          <w:rFonts w:eastAsia="仿宋" w:cs="Times New Roman"/>
          <w:b/>
          <w:color w:val="auto"/>
          <w:sz w:val="28"/>
          <w:szCs w:val="28"/>
        </w:rPr>
        <w:t>6、参考文献</w:t>
      </w:r>
    </w:p>
    <w:p w14:paraId="561AA05B">
      <w:pPr>
        <w:spacing w:line="360" w:lineRule="auto"/>
        <w:ind w:firstLine="560" w:firstLineChars="200"/>
        <w:rPr>
          <w:rFonts w:eastAsia="仿宋" w:cs="Times New Roman"/>
          <w:color w:val="auto"/>
          <w:sz w:val="28"/>
          <w:szCs w:val="28"/>
        </w:rPr>
      </w:pPr>
      <w:r>
        <w:rPr>
          <w:rFonts w:eastAsia="仿宋" w:cs="Times New Roman"/>
          <w:color w:val="auto"/>
          <w:sz w:val="28"/>
          <w:szCs w:val="28"/>
        </w:rPr>
        <w:t>一篇论文的参考文献是将论文在研究和写作中可参考或引证的主要文献资料，列于论文的末尾。参考文献应另起一页，标注方式按《GB7714-87文后参考文献著录规则》进行。</w:t>
      </w:r>
    </w:p>
    <w:p w14:paraId="5686AB6F">
      <w:pPr>
        <w:spacing w:line="360" w:lineRule="auto"/>
        <w:ind w:firstLine="560" w:firstLineChars="200"/>
        <w:rPr>
          <w:rFonts w:eastAsia="仿宋" w:cs="Times New Roman"/>
          <w:color w:val="auto"/>
          <w:sz w:val="28"/>
          <w:szCs w:val="28"/>
        </w:rPr>
      </w:pPr>
      <w:r>
        <w:rPr>
          <w:rFonts w:eastAsia="仿宋" w:cs="Times New Roman"/>
          <w:color w:val="auto"/>
          <w:sz w:val="28"/>
          <w:szCs w:val="28"/>
        </w:rPr>
        <w:t>中文：作者--标题--出版物信息（版地、版者、版期）</w:t>
      </w:r>
    </w:p>
    <w:p w14:paraId="076B9C24">
      <w:pPr>
        <w:spacing w:line="360" w:lineRule="auto"/>
        <w:ind w:firstLine="560" w:firstLineChars="200"/>
        <w:rPr>
          <w:rFonts w:eastAsia="仿宋" w:cs="Times New Roman"/>
          <w:color w:val="auto"/>
          <w:sz w:val="28"/>
          <w:szCs w:val="28"/>
        </w:rPr>
      </w:pPr>
      <w:r>
        <w:rPr>
          <w:rFonts w:eastAsia="仿宋" w:cs="Times New Roman"/>
          <w:color w:val="auto"/>
          <w:sz w:val="28"/>
          <w:szCs w:val="28"/>
        </w:rPr>
        <w:t>英文：作者--标题--出版物信息</w:t>
      </w:r>
    </w:p>
    <w:p w14:paraId="4651CA40">
      <w:pPr>
        <w:spacing w:line="360" w:lineRule="auto"/>
        <w:ind w:firstLine="560" w:firstLineChars="200"/>
        <w:rPr>
          <w:rFonts w:eastAsia="仿宋" w:cs="Times New Roman"/>
          <w:color w:val="auto"/>
          <w:sz w:val="28"/>
          <w:szCs w:val="28"/>
        </w:rPr>
      </w:pPr>
      <w:r>
        <w:rPr>
          <w:rFonts w:eastAsia="仿宋" w:cs="Times New Roman"/>
          <w:color w:val="auto"/>
          <w:sz w:val="28"/>
          <w:szCs w:val="28"/>
        </w:rPr>
        <w:t>所列参考文献的要求是：</w:t>
      </w:r>
    </w:p>
    <w:p w14:paraId="4AC8C36E">
      <w:pPr>
        <w:spacing w:line="360" w:lineRule="auto"/>
        <w:ind w:firstLine="560" w:firstLineChars="200"/>
        <w:rPr>
          <w:rFonts w:eastAsia="仿宋" w:cs="Times New Roman"/>
          <w:color w:val="auto"/>
          <w:sz w:val="28"/>
          <w:szCs w:val="28"/>
        </w:rPr>
      </w:pPr>
      <w:r>
        <w:rPr>
          <w:rFonts w:eastAsia="仿宋" w:cs="Times New Roman"/>
          <w:color w:val="auto"/>
          <w:sz w:val="28"/>
          <w:szCs w:val="28"/>
        </w:rPr>
        <w:t>（1）所列参考文献应是正式出版物，以便读者考证。</w:t>
      </w:r>
    </w:p>
    <w:p w14:paraId="12FE260F">
      <w:pPr>
        <w:spacing w:line="360" w:lineRule="auto"/>
        <w:ind w:firstLine="560" w:firstLineChars="200"/>
        <w:rPr>
          <w:rFonts w:eastAsia="仿宋" w:cs="Times New Roman"/>
          <w:color w:val="auto"/>
          <w:sz w:val="28"/>
          <w:szCs w:val="28"/>
        </w:rPr>
      </w:pPr>
      <w:r>
        <w:rPr>
          <w:rFonts w:eastAsia="仿宋" w:cs="Times New Roman"/>
          <w:color w:val="auto"/>
          <w:sz w:val="28"/>
          <w:szCs w:val="28"/>
        </w:rPr>
        <w:t>（2）所列举的参考文献要标明序号、著作或文章的标题、作者、出版物信息。</w:t>
      </w:r>
    </w:p>
    <w:p w14:paraId="3B06D1C9">
      <w:pPr>
        <w:spacing w:line="360" w:lineRule="auto"/>
        <w:ind w:firstLine="560" w:firstLineChars="200"/>
        <w:rPr>
          <w:rFonts w:eastAsia="仿宋" w:cs="Times New Roman"/>
          <w:color w:val="auto"/>
          <w:sz w:val="28"/>
          <w:szCs w:val="28"/>
        </w:rPr>
      </w:pPr>
      <w:r>
        <w:rPr>
          <w:rFonts w:eastAsia="仿宋" w:cs="Times New Roman"/>
          <w:color w:val="auto"/>
          <w:sz w:val="28"/>
          <w:szCs w:val="28"/>
        </w:rPr>
        <w:t>（3）在文后的参考文献表中，各条参考文献应按其在正文中出现的先后用阿拉伯数字连续排序。注意一定要按在文中出现的顺序编号。</w:t>
      </w:r>
    </w:p>
    <w:p w14:paraId="0FAAD8AD">
      <w:pPr>
        <w:spacing w:line="360" w:lineRule="auto"/>
        <w:ind w:firstLine="560" w:firstLineChars="200"/>
        <w:rPr>
          <w:rFonts w:eastAsia="仿宋" w:cs="Times New Roman"/>
          <w:color w:val="auto"/>
          <w:sz w:val="28"/>
          <w:szCs w:val="28"/>
        </w:rPr>
      </w:pPr>
      <w:r>
        <w:rPr>
          <w:rFonts w:eastAsia="仿宋" w:cs="Times New Roman"/>
          <w:color w:val="auto"/>
          <w:sz w:val="28"/>
          <w:szCs w:val="28"/>
        </w:rPr>
        <w:t>（4）文后参考文献表中的中文参考文献请改为中英文对照。</w:t>
      </w:r>
    </w:p>
    <w:p w14:paraId="2847115B">
      <w:pPr>
        <w:spacing w:line="360" w:lineRule="auto"/>
        <w:ind w:firstLine="560" w:firstLineChars="200"/>
        <w:rPr>
          <w:rFonts w:eastAsia="仿宋" w:cs="Times New Roman"/>
          <w:color w:val="auto"/>
          <w:sz w:val="28"/>
          <w:szCs w:val="28"/>
        </w:rPr>
      </w:pPr>
      <w:r>
        <w:rPr>
          <w:rFonts w:eastAsia="仿宋" w:cs="Times New Roman"/>
          <w:color w:val="auto"/>
          <w:sz w:val="28"/>
          <w:szCs w:val="28"/>
        </w:rPr>
        <w:t>（5）文后期刊类、会议论文集中的参考文献表中的英文期刊名称、会议论文集名请写全称。</w:t>
      </w:r>
    </w:p>
    <w:p w14:paraId="4971A5DA">
      <w:pPr>
        <w:spacing w:line="360" w:lineRule="auto"/>
        <w:ind w:firstLine="562" w:firstLineChars="200"/>
        <w:jc w:val="left"/>
        <w:rPr>
          <w:rFonts w:eastAsia="仿宋" w:cs="Times New Roman"/>
          <w:b/>
          <w:color w:val="auto"/>
          <w:sz w:val="28"/>
          <w:szCs w:val="28"/>
        </w:rPr>
      </w:pPr>
      <w:r>
        <w:rPr>
          <w:rFonts w:eastAsia="仿宋" w:cs="Times New Roman"/>
          <w:b/>
          <w:color w:val="auto"/>
          <w:sz w:val="28"/>
          <w:szCs w:val="28"/>
        </w:rPr>
        <w:t>（二）注意事项</w:t>
      </w:r>
    </w:p>
    <w:p w14:paraId="27F47536">
      <w:pPr>
        <w:spacing w:line="360" w:lineRule="auto"/>
        <w:ind w:firstLine="562" w:firstLineChars="200"/>
        <w:rPr>
          <w:rFonts w:eastAsia="仿宋" w:cs="Times New Roman"/>
          <w:b/>
          <w:color w:val="auto"/>
          <w:sz w:val="28"/>
          <w:szCs w:val="28"/>
        </w:rPr>
      </w:pPr>
      <w:r>
        <w:rPr>
          <w:rFonts w:eastAsia="仿宋" w:cs="Times New Roman"/>
          <w:b/>
          <w:color w:val="auto"/>
          <w:sz w:val="28"/>
          <w:szCs w:val="28"/>
        </w:rPr>
        <w:t>1、翻译</w:t>
      </w:r>
    </w:p>
    <w:p w14:paraId="68416A5D">
      <w:pPr>
        <w:spacing w:line="360" w:lineRule="auto"/>
        <w:ind w:firstLine="560" w:firstLineChars="200"/>
        <w:rPr>
          <w:rFonts w:eastAsia="仿宋" w:cs="Times New Roman"/>
          <w:color w:val="auto"/>
          <w:sz w:val="28"/>
          <w:szCs w:val="28"/>
        </w:rPr>
      </w:pPr>
      <w:r>
        <w:rPr>
          <w:rFonts w:eastAsia="仿宋" w:cs="Times New Roman"/>
          <w:color w:val="auto"/>
          <w:sz w:val="28"/>
          <w:szCs w:val="28"/>
        </w:rPr>
        <w:t>具体要求：</w:t>
      </w:r>
    </w:p>
    <w:p w14:paraId="309A5225">
      <w:pPr>
        <w:spacing w:line="360" w:lineRule="auto"/>
        <w:ind w:firstLine="560" w:firstLineChars="200"/>
        <w:rPr>
          <w:rFonts w:eastAsia="仿宋" w:cs="Times New Roman"/>
          <w:color w:val="auto"/>
          <w:sz w:val="28"/>
          <w:szCs w:val="28"/>
        </w:rPr>
      </w:pPr>
      <w:r>
        <w:rPr>
          <w:rFonts w:eastAsia="仿宋" w:cs="Times New Roman"/>
          <w:color w:val="auto"/>
          <w:sz w:val="28"/>
          <w:szCs w:val="28"/>
        </w:rPr>
        <w:t>（1）翻译单位名称不要采取缩写，要由小到大写全，并附地址和邮政编码，确保联系方便。</w:t>
      </w:r>
    </w:p>
    <w:p w14:paraId="2B4E1F8C">
      <w:pPr>
        <w:spacing w:line="360" w:lineRule="auto"/>
        <w:ind w:firstLine="560" w:firstLineChars="200"/>
        <w:rPr>
          <w:rFonts w:eastAsia="仿宋" w:cs="Times New Roman"/>
          <w:color w:val="auto"/>
          <w:sz w:val="28"/>
          <w:szCs w:val="28"/>
        </w:rPr>
      </w:pPr>
      <w:r>
        <w:rPr>
          <w:rFonts w:eastAsia="仿宋" w:cs="Times New Roman"/>
          <w:color w:val="auto"/>
          <w:sz w:val="28"/>
          <w:szCs w:val="28"/>
        </w:rPr>
        <w:t>（2）翻译单位名称要采用该单位统一的译法。</w:t>
      </w:r>
    </w:p>
    <w:p w14:paraId="6F1D09FC">
      <w:pPr>
        <w:spacing w:line="360" w:lineRule="auto"/>
        <w:ind w:firstLine="562" w:firstLineChars="200"/>
        <w:rPr>
          <w:rFonts w:eastAsia="仿宋" w:cs="Times New Roman"/>
          <w:b/>
          <w:color w:val="auto"/>
          <w:sz w:val="28"/>
          <w:szCs w:val="28"/>
        </w:rPr>
      </w:pPr>
      <w:r>
        <w:rPr>
          <w:rFonts w:eastAsia="仿宋" w:cs="Times New Roman"/>
          <w:b/>
          <w:color w:val="auto"/>
          <w:sz w:val="28"/>
          <w:szCs w:val="28"/>
        </w:rPr>
        <w:t>2、摘要</w:t>
      </w:r>
    </w:p>
    <w:p w14:paraId="4814F75E">
      <w:pPr>
        <w:spacing w:line="360" w:lineRule="auto"/>
        <w:ind w:firstLine="560" w:firstLineChars="200"/>
        <w:rPr>
          <w:rFonts w:eastAsia="仿宋" w:cs="Times New Roman"/>
          <w:color w:val="auto"/>
          <w:sz w:val="28"/>
          <w:szCs w:val="28"/>
        </w:rPr>
      </w:pPr>
      <w:r>
        <w:rPr>
          <w:rFonts w:eastAsia="仿宋" w:cs="Times New Roman"/>
          <w:color w:val="auto"/>
          <w:sz w:val="28"/>
          <w:szCs w:val="28"/>
        </w:rPr>
        <w:t>（1）摘要中应排除本学科领域已成为常识的内容；切忌把应在引言中出现的内容写入摘要；一般也不要对论文内容作诠释和评论(尤其是自我评价)。</w:t>
      </w:r>
    </w:p>
    <w:p w14:paraId="67629D80">
      <w:pPr>
        <w:spacing w:line="360" w:lineRule="auto"/>
        <w:ind w:firstLine="560" w:firstLineChars="200"/>
        <w:rPr>
          <w:rFonts w:eastAsia="仿宋" w:cs="Times New Roman"/>
          <w:color w:val="auto"/>
          <w:sz w:val="28"/>
          <w:szCs w:val="28"/>
        </w:rPr>
      </w:pPr>
      <w:r>
        <w:rPr>
          <w:rFonts w:eastAsia="仿宋" w:cs="Times New Roman"/>
          <w:color w:val="auto"/>
          <w:sz w:val="28"/>
          <w:szCs w:val="28"/>
        </w:rPr>
        <w:t>（2）结构严谨，表达简明，语义确切。摘要先写什么，后写什么，要按逻辑顺序来安排。句子之间要上下连贯，互相呼应。摘要慎用长句，句型应力求简单。每句话要表意明白，无空泛、笼统、含混之词，但摘要毕竟是一篇完整的短文，电报式的写法亦不足取。摘要不分段。</w:t>
      </w:r>
    </w:p>
    <w:p w14:paraId="4D4114DC">
      <w:pPr>
        <w:spacing w:line="360" w:lineRule="auto"/>
        <w:ind w:firstLine="560" w:firstLineChars="200"/>
        <w:rPr>
          <w:rFonts w:eastAsia="仿宋" w:cs="Times New Roman"/>
          <w:color w:val="auto"/>
          <w:sz w:val="28"/>
          <w:szCs w:val="28"/>
        </w:rPr>
      </w:pPr>
      <w:r>
        <w:rPr>
          <w:rFonts w:eastAsia="仿宋" w:cs="Times New Roman"/>
          <w:color w:val="auto"/>
          <w:sz w:val="28"/>
          <w:szCs w:val="28"/>
        </w:rPr>
        <w:t>（3）用第三人称。建议采用“对……进行了研究”</w:t>
      </w:r>
      <w:r>
        <w:rPr>
          <w:rFonts w:hint="eastAsia" w:eastAsia="仿宋" w:cs="Times New Roman"/>
          <w:color w:val="auto"/>
          <w:sz w:val="28"/>
          <w:szCs w:val="28"/>
        </w:rPr>
        <w:t>、</w:t>
      </w:r>
      <w:r>
        <w:rPr>
          <w:rFonts w:eastAsia="仿宋" w:cs="Times New Roman"/>
          <w:color w:val="auto"/>
          <w:sz w:val="28"/>
          <w:szCs w:val="28"/>
        </w:rPr>
        <w:t>“报告了……现状”、“进行了……调查”等记述方法标明一次文献的性质和文献主题，不必使用“本文”、“作者”等作为主语。</w:t>
      </w:r>
    </w:p>
    <w:p w14:paraId="698ED60B">
      <w:pPr>
        <w:spacing w:line="360" w:lineRule="auto"/>
        <w:ind w:firstLine="560" w:firstLineChars="200"/>
        <w:rPr>
          <w:rFonts w:eastAsia="仿宋" w:cs="Times New Roman"/>
          <w:color w:val="auto"/>
          <w:sz w:val="28"/>
          <w:szCs w:val="28"/>
        </w:rPr>
      </w:pPr>
      <w:r>
        <w:rPr>
          <w:rFonts w:eastAsia="仿宋" w:cs="Times New Roman"/>
          <w:color w:val="auto"/>
          <w:sz w:val="28"/>
          <w:szCs w:val="28"/>
        </w:rPr>
        <w:t>（4）要使用规范化的名词术语，不用非公知公用的符号和术语。新术语或尚无合适汉文术语的，可用原文或译出后加括号注明原文。</w:t>
      </w:r>
    </w:p>
    <w:p w14:paraId="27B643D5">
      <w:pPr>
        <w:spacing w:line="360" w:lineRule="auto"/>
        <w:ind w:firstLine="560" w:firstLineChars="200"/>
        <w:rPr>
          <w:rFonts w:eastAsia="仿宋" w:cs="Times New Roman"/>
          <w:color w:val="auto"/>
          <w:sz w:val="28"/>
          <w:szCs w:val="28"/>
        </w:rPr>
      </w:pPr>
      <w:r>
        <w:rPr>
          <w:rFonts w:eastAsia="仿宋" w:cs="Times New Roman"/>
          <w:color w:val="auto"/>
          <w:sz w:val="28"/>
          <w:szCs w:val="28"/>
        </w:rPr>
        <w:t>（5）除了实在无法变通以外，一般不用数学公式和化学结构式，不出现插图、表格。</w:t>
      </w:r>
    </w:p>
    <w:p w14:paraId="16550212">
      <w:pPr>
        <w:spacing w:line="360" w:lineRule="auto"/>
        <w:ind w:firstLine="560" w:firstLineChars="200"/>
        <w:rPr>
          <w:rFonts w:eastAsia="仿宋" w:cs="Times New Roman"/>
          <w:color w:val="auto"/>
          <w:sz w:val="28"/>
          <w:szCs w:val="28"/>
        </w:rPr>
      </w:pPr>
      <w:r>
        <w:rPr>
          <w:rFonts w:eastAsia="仿宋" w:cs="Times New Roman"/>
          <w:color w:val="auto"/>
          <w:sz w:val="28"/>
          <w:szCs w:val="28"/>
        </w:rPr>
        <w:t>（6）不用引文，除非该文献证实或否定了他人已出版的著作。</w:t>
      </w:r>
    </w:p>
    <w:p w14:paraId="563D2F26">
      <w:pPr>
        <w:spacing w:line="360" w:lineRule="auto"/>
        <w:ind w:firstLine="560" w:firstLineChars="200"/>
        <w:rPr>
          <w:rFonts w:eastAsia="仿宋" w:cs="Times New Roman"/>
          <w:color w:val="auto"/>
          <w:sz w:val="28"/>
          <w:szCs w:val="28"/>
        </w:rPr>
      </w:pPr>
      <w:r>
        <w:rPr>
          <w:rFonts w:eastAsia="仿宋" w:cs="Times New Roman"/>
          <w:color w:val="auto"/>
          <w:sz w:val="28"/>
          <w:szCs w:val="28"/>
        </w:rPr>
        <w:t>（7）缩略语、略称、代号，除了相邻专业的读者也能清楚理解的以外，在首次出现时必须加以说明。科技论文写作时应注意的其他事项，如采用法定计量单位、正确使用语言文字和标点符号等，也同样适用于摘要的编写。摘要编写中的主要问题有：要素不全，或缺目的，或缺方法；出现引文，无独立性与自明性；繁简失当。</w:t>
      </w:r>
    </w:p>
    <w:p w14:paraId="0446B101">
      <w:pPr>
        <w:spacing w:line="360" w:lineRule="auto"/>
        <w:ind w:firstLine="560" w:firstLineChars="200"/>
        <w:rPr>
          <w:rFonts w:eastAsia="仿宋" w:cs="Times New Roman"/>
          <w:color w:val="auto"/>
          <w:sz w:val="28"/>
          <w:szCs w:val="28"/>
        </w:rPr>
      </w:pPr>
      <w:r>
        <w:rPr>
          <w:rFonts w:eastAsia="仿宋" w:cs="Times New Roman"/>
          <w:color w:val="auto"/>
          <w:sz w:val="28"/>
          <w:szCs w:val="28"/>
        </w:rPr>
        <w:t>（8）不得简单重复题名中已有的信息，忌讳把引言中出现的内容写入摘要，不要照搬论文正文中的小标题（目录）或论文结论部分的文字，也不要诠释论文内容。</w:t>
      </w:r>
    </w:p>
    <w:p w14:paraId="270131EE">
      <w:pPr>
        <w:spacing w:line="360" w:lineRule="auto"/>
        <w:ind w:firstLine="560" w:firstLineChars="200"/>
        <w:rPr>
          <w:rFonts w:eastAsia="仿宋" w:cs="Times New Roman"/>
          <w:color w:val="auto"/>
          <w:sz w:val="28"/>
          <w:szCs w:val="28"/>
        </w:rPr>
      </w:pPr>
      <w:r>
        <w:rPr>
          <w:rFonts w:eastAsia="仿宋" w:cs="Times New Roman"/>
          <w:color w:val="auto"/>
          <w:sz w:val="28"/>
          <w:szCs w:val="28"/>
        </w:rPr>
        <w:t>（9）尽量采用文字叙述，不要将文中的数据罗列在摘要中；文字要简洁，应排除本学科领域已成为常识的内容，应删除无意义的或不必要的字眼；内容不宜展开论证说明，不要列举例证，不介绍研究过程。</w:t>
      </w:r>
    </w:p>
    <w:p w14:paraId="73E544A2">
      <w:pPr>
        <w:spacing w:line="360" w:lineRule="auto"/>
        <w:ind w:firstLine="560" w:firstLineChars="200"/>
        <w:rPr>
          <w:rFonts w:eastAsia="仿宋" w:cs="Times New Roman"/>
          <w:color w:val="auto"/>
          <w:sz w:val="28"/>
          <w:szCs w:val="28"/>
        </w:rPr>
      </w:pPr>
      <w:r>
        <w:rPr>
          <w:rFonts w:eastAsia="仿宋" w:cs="Times New Roman"/>
          <w:color w:val="auto"/>
          <w:sz w:val="28"/>
          <w:szCs w:val="28"/>
        </w:rPr>
        <w:t>（10）摘要的内容必须完整，不能把论文中所阐述的主要内容（或观点）遗漏，应写成一篇可以独立使用的短文。</w:t>
      </w:r>
    </w:p>
    <w:p w14:paraId="3D86FE80">
      <w:pPr>
        <w:spacing w:line="360" w:lineRule="auto"/>
        <w:ind w:firstLine="560" w:firstLineChars="200"/>
        <w:rPr>
          <w:rFonts w:eastAsia="仿宋" w:cs="Times New Roman"/>
          <w:color w:val="auto"/>
          <w:sz w:val="28"/>
          <w:szCs w:val="28"/>
        </w:rPr>
      </w:pPr>
      <w:r>
        <w:rPr>
          <w:rFonts w:eastAsia="仿宋" w:cs="Times New Roman"/>
          <w:color w:val="auto"/>
          <w:sz w:val="28"/>
          <w:szCs w:val="28"/>
        </w:rPr>
        <w:t>（11）摘要一般不分段，切忌以条列式书写法。陈述要客观，对研究过程、方法和成果等不宜做主观评价，也不宜与别人的研究作对比说明。</w:t>
      </w:r>
    </w:p>
    <w:p w14:paraId="7EDE53E1">
      <w:pPr>
        <w:spacing w:line="360" w:lineRule="auto"/>
        <w:ind w:firstLine="560" w:firstLineChars="200"/>
        <w:rPr>
          <w:rFonts w:eastAsia="仿宋" w:cs="Times New Roman"/>
          <w:color w:val="auto"/>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jOTI4YmRjMGU4NjFiMThjYTdmMWI3NzY3ZGVkMDkifQ=="/>
  </w:docVars>
  <w:rsids>
    <w:rsidRoot w:val="0094329F"/>
    <w:rsid w:val="00004268"/>
    <w:rsid w:val="00004280"/>
    <w:rsid w:val="000118A6"/>
    <w:rsid w:val="00013B28"/>
    <w:rsid w:val="00062BDE"/>
    <w:rsid w:val="00076791"/>
    <w:rsid w:val="000B7824"/>
    <w:rsid w:val="000D42CC"/>
    <w:rsid w:val="000E1053"/>
    <w:rsid w:val="00104417"/>
    <w:rsid w:val="001155C0"/>
    <w:rsid w:val="00135135"/>
    <w:rsid w:val="00147F36"/>
    <w:rsid w:val="00196B11"/>
    <w:rsid w:val="00201D39"/>
    <w:rsid w:val="0022181C"/>
    <w:rsid w:val="00253057"/>
    <w:rsid w:val="0026042A"/>
    <w:rsid w:val="0026726B"/>
    <w:rsid w:val="002B564A"/>
    <w:rsid w:val="002D29E2"/>
    <w:rsid w:val="002E2828"/>
    <w:rsid w:val="00324673"/>
    <w:rsid w:val="00385E25"/>
    <w:rsid w:val="0039089E"/>
    <w:rsid w:val="003D5CF6"/>
    <w:rsid w:val="003F5215"/>
    <w:rsid w:val="00441793"/>
    <w:rsid w:val="00441879"/>
    <w:rsid w:val="00445642"/>
    <w:rsid w:val="004479E5"/>
    <w:rsid w:val="004A4D60"/>
    <w:rsid w:val="004B0D73"/>
    <w:rsid w:val="0050638A"/>
    <w:rsid w:val="00535E7A"/>
    <w:rsid w:val="0053611F"/>
    <w:rsid w:val="00540083"/>
    <w:rsid w:val="005418EE"/>
    <w:rsid w:val="005577BD"/>
    <w:rsid w:val="005A7208"/>
    <w:rsid w:val="006324BC"/>
    <w:rsid w:val="006374FA"/>
    <w:rsid w:val="0066226E"/>
    <w:rsid w:val="006B1A6D"/>
    <w:rsid w:val="006C2FF8"/>
    <w:rsid w:val="006D1170"/>
    <w:rsid w:val="006D717B"/>
    <w:rsid w:val="00711C01"/>
    <w:rsid w:val="00730465"/>
    <w:rsid w:val="007707D2"/>
    <w:rsid w:val="0077385B"/>
    <w:rsid w:val="007756C4"/>
    <w:rsid w:val="008108C8"/>
    <w:rsid w:val="008322BB"/>
    <w:rsid w:val="0085580B"/>
    <w:rsid w:val="00885B23"/>
    <w:rsid w:val="00894F45"/>
    <w:rsid w:val="008D4EE8"/>
    <w:rsid w:val="009161CC"/>
    <w:rsid w:val="0094329F"/>
    <w:rsid w:val="00962283"/>
    <w:rsid w:val="00964BDF"/>
    <w:rsid w:val="00966D34"/>
    <w:rsid w:val="009747A8"/>
    <w:rsid w:val="00977B14"/>
    <w:rsid w:val="009A0133"/>
    <w:rsid w:val="009A2377"/>
    <w:rsid w:val="00A14C5B"/>
    <w:rsid w:val="00A364B9"/>
    <w:rsid w:val="00A42231"/>
    <w:rsid w:val="00AA2521"/>
    <w:rsid w:val="00AE5FAD"/>
    <w:rsid w:val="00B133C5"/>
    <w:rsid w:val="00B13C0A"/>
    <w:rsid w:val="00B406C6"/>
    <w:rsid w:val="00B42E82"/>
    <w:rsid w:val="00B92BF5"/>
    <w:rsid w:val="00BF0CE6"/>
    <w:rsid w:val="00BF1B23"/>
    <w:rsid w:val="00C304B0"/>
    <w:rsid w:val="00C34DAD"/>
    <w:rsid w:val="00C5269C"/>
    <w:rsid w:val="00C571AD"/>
    <w:rsid w:val="00C71C28"/>
    <w:rsid w:val="00CA72B3"/>
    <w:rsid w:val="00CC00BB"/>
    <w:rsid w:val="00CF5770"/>
    <w:rsid w:val="00D81FFE"/>
    <w:rsid w:val="00D93453"/>
    <w:rsid w:val="00DB4246"/>
    <w:rsid w:val="00DB4F1D"/>
    <w:rsid w:val="00DF3A0C"/>
    <w:rsid w:val="00E00D3E"/>
    <w:rsid w:val="00E079AF"/>
    <w:rsid w:val="00E30F24"/>
    <w:rsid w:val="00E77C86"/>
    <w:rsid w:val="00ED2BD2"/>
    <w:rsid w:val="00F06757"/>
    <w:rsid w:val="012515C4"/>
    <w:rsid w:val="013B0DE8"/>
    <w:rsid w:val="015B4FE6"/>
    <w:rsid w:val="016025FC"/>
    <w:rsid w:val="01671BDD"/>
    <w:rsid w:val="016E5270"/>
    <w:rsid w:val="018207C5"/>
    <w:rsid w:val="01AA3877"/>
    <w:rsid w:val="01AC3A93"/>
    <w:rsid w:val="01E07299"/>
    <w:rsid w:val="01E46D89"/>
    <w:rsid w:val="01E943A0"/>
    <w:rsid w:val="01F3521E"/>
    <w:rsid w:val="02005B8D"/>
    <w:rsid w:val="023B0973"/>
    <w:rsid w:val="027345B1"/>
    <w:rsid w:val="028D5673"/>
    <w:rsid w:val="02963DFC"/>
    <w:rsid w:val="02AB78A7"/>
    <w:rsid w:val="02BF15A4"/>
    <w:rsid w:val="02CD5A6F"/>
    <w:rsid w:val="02D7069C"/>
    <w:rsid w:val="02DA1F3A"/>
    <w:rsid w:val="02EA4873"/>
    <w:rsid w:val="03060F81"/>
    <w:rsid w:val="030E7E36"/>
    <w:rsid w:val="03195159"/>
    <w:rsid w:val="032633D2"/>
    <w:rsid w:val="032C4E8C"/>
    <w:rsid w:val="0350044F"/>
    <w:rsid w:val="035937A7"/>
    <w:rsid w:val="035E2B6B"/>
    <w:rsid w:val="035E700F"/>
    <w:rsid w:val="03912F41"/>
    <w:rsid w:val="03A2514E"/>
    <w:rsid w:val="03B22EB7"/>
    <w:rsid w:val="03C03826"/>
    <w:rsid w:val="03C926DB"/>
    <w:rsid w:val="03E56DE9"/>
    <w:rsid w:val="03E72B61"/>
    <w:rsid w:val="03F82FC0"/>
    <w:rsid w:val="04001E75"/>
    <w:rsid w:val="04074FB1"/>
    <w:rsid w:val="04082AD7"/>
    <w:rsid w:val="040F3E66"/>
    <w:rsid w:val="042E69E2"/>
    <w:rsid w:val="04544D62"/>
    <w:rsid w:val="045F6B9B"/>
    <w:rsid w:val="046441B2"/>
    <w:rsid w:val="04732647"/>
    <w:rsid w:val="04893C18"/>
    <w:rsid w:val="04C80BE4"/>
    <w:rsid w:val="04DC4690"/>
    <w:rsid w:val="04E86B91"/>
    <w:rsid w:val="04EB042F"/>
    <w:rsid w:val="05157BA2"/>
    <w:rsid w:val="051E25B2"/>
    <w:rsid w:val="053578FC"/>
    <w:rsid w:val="054F6C10"/>
    <w:rsid w:val="05687CD1"/>
    <w:rsid w:val="05706B86"/>
    <w:rsid w:val="05AA02EA"/>
    <w:rsid w:val="05B0498B"/>
    <w:rsid w:val="05BD626F"/>
    <w:rsid w:val="05D435B9"/>
    <w:rsid w:val="05FE0636"/>
    <w:rsid w:val="060043AE"/>
    <w:rsid w:val="06744454"/>
    <w:rsid w:val="068F128E"/>
    <w:rsid w:val="069A3EBB"/>
    <w:rsid w:val="069F3BC7"/>
    <w:rsid w:val="06A66D03"/>
    <w:rsid w:val="06C70A28"/>
    <w:rsid w:val="06F2019A"/>
    <w:rsid w:val="0708176C"/>
    <w:rsid w:val="070954E4"/>
    <w:rsid w:val="070E6657"/>
    <w:rsid w:val="071579E5"/>
    <w:rsid w:val="071A4FFB"/>
    <w:rsid w:val="07267E44"/>
    <w:rsid w:val="07414C7E"/>
    <w:rsid w:val="07634D60"/>
    <w:rsid w:val="076B1CFB"/>
    <w:rsid w:val="0788465B"/>
    <w:rsid w:val="078D3A1F"/>
    <w:rsid w:val="07927288"/>
    <w:rsid w:val="07A70F85"/>
    <w:rsid w:val="07B40FAC"/>
    <w:rsid w:val="07E06245"/>
    <w:rsid w:val="07F10452"/>
    <w:rsid w:val="081128A2"/>
    <w:rsid w:val="08123F24"/>
    <w:rsid w:val="081E0B1B"/>
    <w:rsid w:val="08297BEC"/>
    <w:rsid w:val="085409E1"/>
    <w:rsid w:val="088E7A4F"/>
    <w:rsid w:val="08A234FA"/>
    <w:rsid w:val="08AF79C5"/>
    <w:rsid w:val="08B84ACC"/>
    <w:rsid w:val="08E43B13"/>
    <w:rsid w:val="08EE6740"/>
    <w:rsid w:val="0911242E"/>
    <w:rsid w:val="092263E9"/>
    <w:rsid w:val="0935611C"/>
    <w:rsid w:val="09414AC1"/>
    <w:rsid w:val="0992356F"/>
    <w:rsid w:val="0992531D"/>
    <w:rsid w:val="09975029"/>
    <w:rsid w:val="09A514F4"/>
    <w:rsid w:val="09AB2883"/>
    <w:rsid w:val="09DB3168"/>
    <w:rsid w:val="09DE0562"/>
    <w:rsid w:val="09E71B0D"/>
    <w:rsid w:val="09ED69F7"/>
    <w:rsid w:val="0A2368BD"/>
    <w:rsid w:val="0A4A5BF8"/>
    <w:rsid w:val="0A4F1460"/>
    <w:rsid w:val="0A622F41"/>
    <w:rsid w:val="0A6749FB"/>
    <w:rsid w:val="0AAA48E8"/>
    <w:rsid w:val="0AC7549A"/>
    <w:rsid w:val="0AF53DB5"/>
    <w:rsid w:val="0B163D2C"/>
    <w:rsid w:val="0B1D155E"/>
    <w:rsid w:val="0B325009"/>
    <w:rsid w:val="0B3F7726"/>
    <w:rsid w:val="0B5F1B77"/>
    <w:rsid w:val="0B6C7DF0"/>
    <w:rsid w:val="0B776EC0"/>
    <w:rsid w:val="0B7A69B0"/>
    <w:rsid w:val="0BAF665A"/>
    <w:rsid w:val="0BBA6DAD"/>
    <w:rsid w:val="0BF978D5"/>
    <w:rsid w:val="0C0369A6"/>
    <w:rsid w:val="0C05627A"/>
    <w:rsid w:val="0C063DA0"/>
    <w:rsid w:val="0C0D15D3"/>
    <w:rsid w:val="0C191D25"/>
    <w:rsid w:val="0C201306"/>
    <w:rsid w:val="0C210BDA"/>
    <w:rsid w:val="0C2506CA"/>
    <w:rsid w:val="0C2F779B"/>
    <w:rsid w:val="0C5E3BDC"/>
    <w:rsid w:val="0C8A7039"/>
    <w:rsid w:val="0C943AA2"/>
    <w:rsid w:val="0C9E222B"/>
    <w:rsid w:val="0C9F779C"/>
    <w:rsid w:val="0CAD555B"/>
    <w:rsid w:val="0CBB2DDD"/>
    <w:rsid w:val="0CCA3020"/>
    <w:rsid w:val="0CCC6D98"/>
    <w:rsid w:val="0CD12600"/>
    <w:rsid w:val="0CE20369"/>
    <w:rsid w:val="0D0A78C0"/>
    <w:rsid w:val="0D38442D"/>
    <w:rsid w:val="0D553231"/>
    <w:rsid w:val="0D5C1222"/>
    <w:rsid w:val="0D682F64"/>
    <w:rsid w:val="0D7F3E0A"/>
    <w:rsid w:val="0D8B0A01"/>
    <w:rsid w:val="0DA43871"/>
    <w:rsid w:val="0DC363ED"/>
    <w:rsid w:val="0DC857B1"/>
    <w:rsid w:val="0DE63E89"/>
    <w:rsid w:val="0E032C8D"/>
    <w:rsid w:val="0E0407B3"/>
    <w:rsid w:val="0E1C5AFD"/>
    <w:rsid w:val="0E464928"/>
    <w:rsid w:val="0E67321C"/>
    <w:rsid w:val="0E6D0107"/>
    <w:rsid w:val="0E855450"/>
    <w:rsid w:val="0ED91C40"/>
    <w:rsid w:val="0EE303C9"/>
    <w:rsid w:val="0F07055B"/>
    <w:rsid w:val="0F0A004B"/>
    <w:rsid w:val="0F1B5DB5"/>
    <w:rsid w:val="0F3A448D"/>
    <w:rsid w:val="0F517A28"/>
    <w:rsid w:val="0F655282"/>
    <w:rsid w:val="0F6A2898"/>
    <w:rsid w:val="0F8B4CE8"/>
    <w:rsid w:val="0F930041"/>
    <w:rsid w:val="0F9A4F2B"/>
    <w:rsid w:val="0FBF2FB7"/>
    <w:rsid w:val="0FC65D20"/>
    <w:rsid w:val="0FC71A98"/>
    <w:rsid w:val="0FD04DF1"/>
    <w:rsid w:val="0FD541B5"/>
    <w:rsid w:val="10042CED"/>
    <w:rsid w:val="100625C1"/>
    <w:rsid w:val="10093E5F"/>
    <w:rsid w:val="101C3B92"/>
    <w:rsid w:val="103435D2"/>
    <w:rsid w:val="104F3F68"/>
    <w:rsid w:val="10765998"/>
    <w:rsid w:val="10996A51"/>
    <w:rsid w:val="10AA3894"/>
    <w:rsid w:val="10AA5642"/>
    <w:rsid w:val="10C1473A"/>
    <w:rsid w:val="10D10E21"/>
    <w:rsid w:val="10D95F27"/>
    <w:rsid w:val="1102547E"/>
    <w:rsid w:val="111B6540"/>
    <w:rsid w:val="112A6783"/>
    <w:rsid w:val="113118BF"/>
    <w:rsid w:val="113B0990"/>
    <w:rsid w:val="113D64B6"/>
    <w:rsid w:val="113F222E"/>
    <w:rsid w:val="11477335"/>
    <w:rsid w:val="114A0BD3"/>
    <w:rsid w:val="114A472F"/>
    <w:rsid w:val="115455AE"/>
    <w:rsid w:val="116457F1"/>
    <w:rsid w:val="117417AC"/>
    <w:rsid w:val="118440E5"/>
    <w:rsid w:val="119B4F8B"/>
    <w:rsid w:val="11AA3420"/>
    <w:rsid w:val="11B06C88"/>
    <w:rsid w:val="11C10E95"/>
    <w:rsid w:val="11C444E1"/>
    <w:rsid w:val="11CC15E8"/>
    <w:rsid w:val="11EE155E"/>
    <w:rsid w:val="121E62E8"/>
    <w:rsid w:val="12244F80"/>
    <w:rsid w:val="12503FC7"/>
    <w:rsid w:val="12865C3B"/>
    <w:rsid w:val="128B14A3"/>
    <w:rsid w:val="12940358"/>
    <w:rsid w:val="12A32349"/>
    <w:rsid w:val="12AA36D7"/>
    <w:rsid w:val="12B207DE"/>
    <w:rsid w:val="12B502CE"/>
    <w:rsid w:val="12C14EC5"/>
    <w:rsid w:val="12CD73C6"/>
    <w:rsid w:val="12DE5A77"/>
    <w:rsid w:val="12E017EF"/>
    <w:rsid w:val="12E82452"/>
    <w:rsid w:val="12F31522"/>
    <w:rsid w:val="132536A6"/>
    <w:rsid w:val="1328359C"/>
    <w:rsid w:val="134A310C"/>
    <w:rsid w:val="135B2C24"/>
    <w:rsid w:val="135F0966"/>
    <w:rsid w:val="137141F5"/>
    <w:rsid w:val="137912FC"/>
    <w:rsid w:val="13843EE4"/>
    <w:rsid w:val="139323BD"/>
    <w:rsid w:val="13C407C9"/>
    <w:rsid w:val="13DA7FEC"/>
    <w:rsid w:val="140E413A"/>
    <w:rsid w:val="14264FE0"/>
    <w:rsid w:val="1444190A"/>
    <w:rsid w:val="14496F20"/>
    <w:rsid w:val="145853B5"/>
    <w:rsid w:val="145D29CB"/>
    <w:rsid w:val="147C5547"/>
    <w:rsid w:val="14B20F69"/>
    <w:rsid w:val="14FC3F92"/>
    <w:rsid w:val="150A4901"/>
    <w:rsid w:val="150C68CB"/>
    <w:rsid w:val="153C69D2"/>
    <w:rsid w:val="154020D1"/>
    <w:rsid w:val="1542409B"/>
    <w:rsid w:val="15597637"/>
    <w:rsid w:val="155B33AF"/>
    <w:rsid w:val="15657D89"/>
    <w:rsid w:val="156E30E2"/>
    <w:rsid w:val="157D50D3"/>
    <w:rsid w:val="159A517C"/>
    <w:rsid w:val="15A00DC2"/>
    <w:rsid w:val="15B4486D"/>
    <w:rsid w:val="15CA61F6"/>
    <w:rsid w:val="15CE3B81"/>
    <w:rsid w:val="15CE592F"/>
    <w:rsid w:val="15D46CBD"/>
    <w:rsid w:val="15E11B06"/>
    <w:rsid w:val="15F01D49"/>
    <w:rsid w:val="15F86E50"/>
    <w:rsid w:val="162E461F"/>
    <w:rsid w:val="16353C00"/>
    <w:rsid w:val="165B2F3A"/>
    <w:rsid w:val="16612C47"/>
    <w:rsid w:val="169721C5"/>
    <w:rsid w:val="16AE750E"/>
    <w:rsid w:val="16B5089D"/>
    <w:rsid w:val="16BE1E47"/>
    <w:rsid w:val="1706559C"/>
    <w:rsid w:val="170D692B"/>
    <w:rsid w:val="17103D25"/>
    <w:rsid w:val="172F4AF3"/>
    <w:rsid w:val="17345C65"/>
    <w:rsid w:val="174F484D"/>
    <w:rsid w:val="17577BA6"/>
    <w:rsid w:val="17620A24"/>
    <w:rsid w:val="176E561B"/>
    <w:rsid w:val="17740758"/>
    <w:rsid w:val="178D5376"/>
    <w:rsid w:val="17AD77C6"/>
    <w:rsid w:val="17D31922"/>
    <w:rsid w:val="17D9680D"/>
    <w:rsid w:val="17DB2585"/>
    <w:rsid w:val="1804388A"/>
    <w:rsid w:val="181B0BD3"/>
    <w:rsid w:val="18357EE7"/>
    <w:rsid w:val="184719C8"/>
    <w:rsid w:val="188C387F"/>
    <w:rsid w:val="18954E2A"/>
    <w:rsid w:val="18B84674"/>
    <w:rsid w:val="18C13529"/>
    <w:rsid w:val="18C179CD"/>
    <w:rsid w:val="18EB2C9C"/>
    <w:rsid w:val="18FC6C57"/>
    <w:rsid w:val="18FF4051"/>
    <w:rsid w:val="19010DAE"/>
    <w:rsid w:val="192B4E46"/>
    <w:rsid w:val="19324427"/>
    <w:rsid w:val="193E726F"/>
    <w:rsid w:val="19466124"/>
    <w:rsid w:val="197467ED"/>
    <w:rsid w:val="19C534ED"/>
    <w:rsid w:val="19F142E2"/>
    <w:rsid w:val="1A0062D3"/>
    <w:rsid w:val="1A037B71"/>
    <w:rsid w:val="1A163D48"/>
    <w:rsid w:val="1A271AB1"/>
    <w:rsid w:val="1A2A3350"/>
    <w:rsid w:val="1A6B5E42"/>
    <w:rsid w:val="1A7A42D7"/>
    <w:rsid w:val="1A9A6727"/>
    <w:rsid w:val="1AA90718"/>
    <w:rsid w:val="1AAB623F"/>
    <w:rsid w:val="1AD87250"/>
    <w:rsid w:val="1AFF658A"/>
    <w:rsid w:val="1B01639D"/>
    <w:rsid w:val="1B0E67CD"/>
    <w:rsid w:val="1B1F09DB"/>
    <w:rsid w:val="1B7156DA"/>
    <w:rsid w:val="1B762CF0"/>
    <w:rsid w:val="1B9C202B"/>
    <w:rsid w:val="1BB05AD7"/>
    <w:rsid w:val="1BB3482F"/>
    <w:rsid w:val="1BC81072"/>
    <w:rsid w:val="1BE063BC"/>
    <w:rsid w:val="1C19367C"/>
    <w:rsid w:val="1C44694B"/>
    <w:rsid w:val="1C4701E9"/>
    <w:rsid w:val="1C683F26"/>
    <w:rsid w:val="1C6B037B"/>
    <w:rsid w:val="1C7A236C"/>
    <w:rsid w:val="1C876837"/>
    <w:rsid w:val="1C8B27CB"/>
    <w:rsid w:val="1C9176B6"/>
    <w:rsid w:val="1CA05B4B"/>
    <w:rsid w:val="1CA23671"/>
    <w:rsid w:val="1CB735C0"/>
    <w:rsid w:val="1CCB2BC8"/>
    <w:rsid w:val="1CD001DE"/>
    <w:rsid w:val="1CD6156D"/>
    <w:rsid w:val="1CE819CC"/>
    <w:rsid w:val="1CF30371"/>
    <w:rsid w:val="1CF55E97"/>
    <w:rsid w:val="1D0B1216"/>
    <w:rsid w:val="1D5A3F4C"/>
    <w:rsid w:val="1D5D57EA"/>
    <w:rsid w:val="1D724AA4"/>
    <w:rsid w:val="1D790876"/>
    <w:rsid w:val="1D85546D"/>
    <w:rsid w:val="1DC31AF1"/>
    <w:rsid w:val="1DD43CFE"/>
    <w:rsid w:val="1DDB508D"/>
    <w:rsid w:val="1DED4DC0"/>
    <w:rsid w:val="1E0A3BC4"/>
    <w:rsid w:val="1E3D5D47"/>
    <w:rsid w:val="1E4744D0"/>
    <w:rsid w:val="1E5B7F7C"/>
    <w:rsid w:val="1E62130A"/>
    <w:rsid w:val="1E6A4663"/>
    <w:rsid w:val="1E984D2C"/>
    <w:rsid w:val="1EA00084"/>
    <w:rsid w:val="1EFA7794"/>
    <w:rsid w:val="1EFD54D7"/>
    <w:rsid w:val="1F010B23"/>
    <w:rsid w:val="1F070103"/>
    <w:rsid w:val="1F114ADE"/>
    <w:rsid w:val="1F1E2D88"/>
    <w:rsid w:val="1F550E6F"/>
    <w:rsid w:val="1F7532BF"/>
    <w:rsid w:val="1F8B4890"/>
    <w:rsid w:val="1F9A4AD4"/>
    <w:rsid w:val="1F9E45C4"/>
    <w:rsid w:val="1FA83694"/>
    <w:rsid w:val="1FAF67D1"/>
    <w:rsid w:val="1FB060A5"/>
    <w:rsid w:val="1FB2006F"/>
    <w:rsid w:val="1FBF278C"/>
    <w:rsid w:val="1FC14756"/>
    <w:rsid w:val="1FC63B1B"/>
    <w:rsid w:val="1FE346CD"/>
    <w:rsid w:val="1FE50445"/>
    <w:rsid w:val="1FF42436"/>
    <w:rsid w:val="1FF561AE"/>
    <w:rsid w:val="1FF93EF0"/>
    <w:rsid w:val="1FFB1A16"/>
    <w:rsid w:val="20052895"/>
    <w:rsid w:val="20124FB2"/>
    <w:rsid w:val="20566C4C"/>
    <w:rsid w:val="206A26F8"/>
    <w:rsid w:val="206F5F60"/>
    <w:rsid w:val="20755F4B"/>
    <w:rsid w:val="208C6B12"/>
    <w:rsid w:val="209239FD"/>
    <w:rsid w:val="20A025BE"/>
    <w:rsid w:val="20A774A8"/>
    <w:rsid w:val="20AA6F98"/>
    <w:rsid w:val="20B87907"/>
    <w:rsid w:val="20C20786"/>
    <w:rsid w:val="20D12777"/>
    <w:rsid w:val="20EF0E4F"/>
    <w:rsid w:val="20F326ED"/>
    <w:rsid w:val="20FC3C98"/>
    <w:rsid w:val="21020B82"/>
    <w:rsid w:val="210C37AF"/>
    <w:rsid w:val="211C7E96"/>
    <w:rsid w:val="2136082C"/>
    <w:rsid w:val="215533A8"/>
    <w:rsid w:val="216B2BCB"/>
    <w:rsid w:val="21C81DCC"/>
    <w:rsid w:val="21C83B7A"/>
    <w:rsid w:val="21CD73E2"/>
    <w:rsid w:val="21D342CD"/>
    <w:rsid w:val="21E169EA"/>
    <w:rsid w:val="220628F4"/>
    <w:rsid w:val="220F3557"/>
    <w:rsid w:val="22205764"/>
    <w:rsid w:val="222B4109"/>
    <w:rsid w:val="22370D00"/>
    <w:rsid w:val="22405E06"/>
    <w:rsid w:val="22625D7D"/>
    <w:rsid w:val="226513C9"/>
    <w:rsid w:val="228E4DC3"/>
    <w:rsid w:val="229677D4"/>
    <w:rsid w:val="22B8599C"/>
    <w:rsid w:val="22E03145"/>
    <w:rsid w:val="22F015DA"/>
    <w:rsid w:val="22F64717"/>
    <w:rsid w:val="230C5CE8"/>
    <w:rsid w:val="2318643B"/>
    <w:rsid w:val="2322550C"/>
    <w:rsid w:val="233139A1"/>
    <w:rsid w:val="23356FED"/>
    <w:rsid w:val="233B037C"/>
    <w:rsid w:val="234611FA"/>
    <w:rsid w:val="23627FFE"/>
    <w:rsid w:val="23711FEF"/>
    <w:rsid w:val="23A75A11"/>
    <w:rsid w:val="23B56380"/>
    <w:rsid w:val="23B819CC"/>
    <w:rsid w:val="23CD191B"/>
    <w:rsid w:val="23CE2F9E"/>
    <w:rsid w:val="23D26F32"/>
    <w:rsid w:val="23D36806"/>
    <w:rsid w:val="23D5257E"/>
    <w:rsid w:val="23D902C0"/>
    <w:rsid w:val="23EE53EE"/>
    <w:rsid w:val="23F944BF"/>
    <w:rsid w:val="23FF75FB"/>
    <w:rsid w:val="240E783E"/>
    <w:rsid w:val="24294678"/>
    <w:rsid w:val="2479115B"/>
    <w:rsid w:val="24973CD7"/>
    <w:rsid w:val="249D7540"/>
    <w:rsid w:val="24B403E6"/>
    <w:rsid w:val="24B77ED6"/>
    <w:rsid w:val="24CD14A7"/>
    <w:rsid w:val="24DB3BC4"/>
    <w:rsid w:val="250273A3"/>
    <w:rsid w:val="250A26FB"/>
    <w:rsid w:val="25162E4E"/>
    <w:rsid w:val="25180974"/>
    <w:rsid w:val="2536704D"/>
    <w:rsid w:val="255E0351"/>
    <w:rsid w:val="25695674"/>
    <w:rsid w:val="259721E1"/>
    <w:rsid w:val="25A62424"/>
    <w:rsid w:val="25AC730F"/>
    <w:rsid w:val="25C40AFC"/>
    <w:rsid w:val="25CD5C03"/>
    <w:rsid w:val="25CE54D7"/>
    <w:rsid w:val="25EB42DB"/>
    <w:rsid w:val="25F1725B"/>
    <w:rsid w:val="25F25669"/>
    <w:rsid w:val="25F413E1"/>
    <w:rsid w:val="26103D41"/>
    <w:rsid w:val="261C4494"/>
    <w:rsid w:val="26243349"/>
    <w:rsid w:val="262670C1"/>
    <w:rsid w:val="262E41C8"/>
    <w:rsid w:val="26396DF4"/>
    <w:rsid w:val="26681488"/>
    <w:rsid w:val="2677791D"/>
    <w:rsid w:val="267B565F"/>
    <w:rsid w:val="268B161A"/>
    <w:rsid w:val="268F110A"/>
    <w:rsid w:val="26AF70B6"/>
    <w:rsid w:val="26B3099F"/>
    <w:rsid w:val="26E86A6C"/>
    <w:rsid w:val="26EE4083"/>
    <w:rsid w:val="26F251F5"/>
    <w:rsid w:val="26F46F79"/>
    <w:rsid w:val="27194E78"/>
    <w:rsid w:val="271E423C"/>
    <w:rsid w:val="273677D8"/>
    <w:rsid w:val="27637EA1"/>
    <w:rsid w:val="276460F3"/>
    <w:rsid w:val="27736336"/>
    <w:rsid w:val="27822A1D"/>
    <w:rsid w:val="279664C8"/>
    <w:rsid w:val="27FF7BCA"/>
    <w:rsid w:val="28215D92"/>
    <w:rsid w:val="282615FA"/>
    <w:rsid w:val="282C4737"/>
    <w:rsid w:val="283A32F8"/>
    <w:rsid w:val="287A36F4"/>
    <w:rsid w:val="288527C5"/>
    <w:rsid w:val="289742A6"/>
    <w:rsid w:val="28BC1F5F"/>
    <w:rsid w:val="28E55011"/>
    <w:rsid w:val="290F208E"/>
    <w:rsid w:val="291B0A33"/>
    <w:rsid w:val="291C47AB"/>
    <w:rsid w:val="291F30DE"/>
    <w:rsid w:val="29235B3A"/>
    <w:rsid w:val="2927387C"/>
    <w:rsid w:val="2939710B"/>
    <w:rsid w:val="293D6BFB"/>
    <w:rsid w:val="29746395"/>
    <w:rsid w:val="29A749BD"/>
    <w:rsid w:val="29B11398"/>
    <w:rsid w:val="29C42E79"/>
    <w:rsid w:val="29C72969"/>
    <w:rsid w:val="29CC4423"/>
    <w:rsid w:val="29EB2AFB"/>
    <w:rsid w:val="29FA4AED"/>
    <w:rsid w:val="2A0616E3"/>
    <w:rsid w:val="2A0C65CE"/>
    <w:rsid w:val="2A1536D4"/>
    <w:rsid w:val="2A1D07DB"/>
    <w:rsid w:val="2A1F4553"/>
    <w:rsid w:val="2A336250"/>
    <w:rsid w:val="2A385615"/>
    <w:rsid w:val="2A6428AE"/>
    <w:rsid w:val="2A790107"/>
    <w:rsid w:val="2A7F3244"/>
    <w:rsid w:val="2A81520E"/>
    <w:rsid w:val="2A8A2314"/>
    <w:rsid w:val="2A8B3997"/>
    <w:rsid w:val="2A9F7442"/>
    <w:rsid w:val="2AAA4765"/>
    <w:rsid w:val="2ACF7D27"/>
    <w:rsid w:val="2AD92954"/>
    <w:rsid w:val="2AED4651"/>
    <w:rsid w:val="2AF4778E"/>
    <w:rsid w:val="2AF61758"/>
    <w:rsid w:val="2AF754D0"/>
    <w:rsid w:val="2B0F6376"/>
    <w:rsid w:val="2B4D50F0"/>
    <w:rsid w:val="2B4D6E9E"/>
    <w:rsid w:val="2B514BE0"/>
    <w:rsid w:val="2B6D7540"/>
    <w:rsid w:val="2B6F150A"/>
    <w:rsid w:val="2B6F32B8"/>
    <w:rsid w:val="2B990335"/>
    <w:rsid w:val="2BA07916"/>
    <w:rsid w:val="2BA56CDA"/>
    <w:rsid w:val="2BAA609E"/>
    <w:rsid w:val="2BB1567F"/>
    <w:rsid w:val="2BC25ADE"/>
    <w:rsid w:val="2BE05F64"/>
    <w:rsid w:val="2C0C4FAB"/>
    <w:rsid w:val="2C275941"/>
    <w:rsid w:val="2C4B162F"/>
    <w:rsid w:val="2C6C77F8"/>
    <w:rsid w:val="2C6E17C2"/>
    <w:rsid w:val="2C8D1C48"/>
    <w:rsid w:val="2CA23219"/>
    <w:rsid w:val="2CA46F92"/>
    <w:rsid w:val="2CB05936"/>
    <w:rsid w:val="2CEB49B0"/>
    <w:rsid w:val="2CF241A1"/>
    <w:rsid w:val="2CF47F19"/>
    <w:rsid w:val="2D297497"/>
    <w:rsid w:val="2D524C40"/>
    <w:rsid w:val="2D597D7C"/>
    <w:rsid w:val="2D5E1836"/>
    <w:rsid w:val="2D614E83"/>
    <w:rsid w:val="2D8D3ECA"/>
    <w:rsid w:val="2D8D5C78"/>
    <w:rsid w:val="2D9E1C33"/>
    <w:rsid w:val="2DA21723"/>
    <w:rsid w:val="2DC25921"/>
    <w:rsid w:val="2DE7182C"/>
    <w:rsid w:val="2DEF248E"/>
    <w:rsid w:val="2DF81343"/>
    <w:rsid w:val="2E383E35"/>
    <w:rsid w:val="2E4E5407"/>
    <w:rsid w:val="2E620EB2"/>
    <w:rsid w:val="2E782484"/>
    <w:rsid w:val="2EBC7B96"/>
    <w:rsid w:val="2EC61441"/>
    <w:rsid w:val="2ECB2EFB"/>
    <w:rsid w:val="2ED022C0"/>
    <w:rsid w:val="2ED33B5E"/>
    <w:rsid w:val="2EF7784D"/>
    <w:rsid w:val="2F126434"/>
    <w:rsid w:val="2F1F0594"/>
    <w:rsid w:val="2F4800A8"/>
    <w:rsid w:val="2F4F7689"/>
    <w:rsid w:val="2F5922B5"/>
    <w:rsid w:val="2F5E5B1E"/>
    <w:rsid w:val="2F794705"/>
    <w:rsid w:val="2F81180C"/>
    <w:rsid w:val="2F9652B7"/>
    <w:rsid w:val="2FAF0127"/>
    <w:rsid w:val="2FCD67FF"/>
    <w:rsid w:val="2FF16992"/>
    <w:rsid w:val="30161F54"/>
    <w:rsid w:val="30313232"/>
    <w:rsid w:val="30562C99"/>
    <w:rsid w:val="305D7B83"/>
    <w:rsid w:val="307355F9"/>
    <w:rsid w:val="30894E1C"/>
    <w:rsid w:val="308C66BA"/>
    <w:rsid w:val="30C9346B"/>
    <w:rsid w:val="30DB6CFA"/>
    <w:rsid w:val="30DC4F4C"/>
    <w:rsid w:val="310E0E7D"/>
    <w:rsid w:val="31175F84"/>
    <w:rsid w:val="31210BB1"/>
    <w:rsid w:val="3139239E"/>
    <w:rsid w:val="314D5E4A"/>
    <w:rsid w:val="3166713B"/>
    <w:rsid w:val="31682C84"/>
    <w:rsid w:val="316B62D0"/>
    <w:rsid w:val="31750EFD"/>
    <w:rsid w:val="31B148E3"/>
    <w:rsid w:val="31C75BFC"/>
    <w:rsid w:val="31C768D8"/>
    <w:rsid w:val="31E340B8"/>
    <w:rsid w:val="32052280"/>
    <w:rsid w:val="32364B30"/>
    <w:rsid w:val="323808A8"/>
    <w:rsid w:val="323E5792"/>
    <w:rsid w:val="326F1DF0"/>
    <w:rsid w:val="327D275F"/>
    <w:rsid w:val="32867865"/>
    <w:rsid w:val="32870EE7"/>
    <w:rsid w:val="32A61CB5"/>
    <w:rsid w:val="32A777DC"/>
    <w:rsid w:val="32BA750F"/>
    <w:rsid w:val="32C4038E"/>
    <w:rsid w:val="32C959A4"/>
    <w:rsid w:val="32CB34CA"/>
    <w:rsid w:val="32DC56D7"/>
    <w:rsid w:val="32DD31FD"/>
    <w:rsid w:val="32F12805"/>
    <w:rsid w:val="32F33022"/>
    <w:rsid w:val="32FD73FC"/>
    <w:rsid w:val="330662B0"/>
    <w:rsid w:val="33353039"/>
    <w:rsid w:val="33884F17"/>
    <w:rsid w:val="33A37FA3"/>
    <w:rsid w:val="33BF2903"/>
    <w:rsid w:val="33C543BD"/>
    <w:rsid w:val="33DA14EB"/>
    <w:rsid w:val="33E52369"/>
    <w:rsid w:val="33FB393B"/>
    <w:rsid w:val="34160775"/>
    <w:rsid w:val="342866FA"/>
    <w:rsid w:val="344E43B3"/>
    <w:rsid w:val="34545741"/>
    <w:rsid w:val="34790D04"/>
    <w:rsid w:val="34847DD4"/>
    <w:rsid w:val="349124F1"/>
    <w:rsid w:val="349B6ECC"/>
    <w:rsid w:val="34B33719"/>
    <w:rsid w:val="34BA37F6"/>
    <w:rsid w:val="34C603ED"/>
    <w:rsid w:val="34E46AC5"/>
    <w:rsid w:val="34F565DC"/>
    <w:rsid w:val="34F62354"/>
    <w:rsid w:val="350B1FFF"/>
    <w:rsid w:val="35131158"/>
    <w:rsid w:val="35352E7D"/>
    <w:rsid w:val="353F3CFB"/>
    <w:rsid w:val="35507CB7"/>
    <w:rsid w:val="35700359"/>
    <w:rsid w:val="35702107"/>
    <w:rsid w:val="3575771D"/>
    <w:rsid w:val="35775243"/>
    <w:rsid w:val="35777939"/>
    <w:rsid w:val="35A61FCC"/>
    <w:rsid w:val="35A87AF3"/>
    <w:rsid w:val="35DE1766"/>
    <w:rsid w:val="35DF103A"/>
    <w:rsid w:val="35E87EEF"/>
    <w:rsid w:val="35F965A0"/>
    <w:rsid w:val="35FE3BB6"/>
    <w:rsid w:val="36054F45"/>
    <w:rsid w:val="361138EA"/>
    <w:rsid w:val="363475D8"/>
    <w:rsid w:val="363870C8"/>
    <w:rsid w:val="36777699"/>
    <w:rsid w:val="36853990"/>
    <w:rsid w:val="369167D9"/>
    <w:rsid w:val="36A91D74"/>
    <w:rsid w:val="36B204FD"/>
    <w:rsid w:val="36C26992"/>
    <w:rsid w:val="36CC7811"/>
    <w:rsid w:val="36DD37CC"/>
    <w:rsid w:val="36EA5EE9"/>
    <w:rsid w:val="36F9612C"/>
    <w:rsid w:val="36FD3E6E"/>
    <w:rsid w:val="37227431"/>
    <w:rsid w:val="373F7FE3"/>
    <w:rsid w:val="375810A4"/>
    <w:rsid w:val="375D2B5F"/>
    <w:rsid w:val="375D66BB"/>
    <w:rsid w:val="37661A13"/>
    <w:rsid w:val="376E08C8"/>
    <w:rsid w:val="377759CE"/>
    <w:rsid w:val="378679C0"/>
    <w:rsid w:val="378D6FA0"/>
    <w:rsid w:val="378E0F6A"/>
    <w:rsid w:val="37AB5678"/>
    <w:rsid w:val="37B87D95"/>
    <w:rsid w:val="37C36E66"/>
    <w:rsid w:val="37DE3C9F"/>
    <w:rsid w:val="37EF7C5B"/>
    <w:rsid w:val="37F45271"/>
    <w:rsid w:val="37FD193B"/>
    <w:rsid w:val="3814321D"/>
    <w:rsid w:val="38170F5F"/>
    <w:rsid w:val="38190834"/>
    <w:rsid w:val="382F0057"/>
    <w:rsid w:val="383E473E"/>
    <w:rsid w:val="384004B6"/>
    <w:rsid w:val="3857135C"/>
    <w:rsid w:val="388D4D7E"/>
    <w:rsid w:val="38912AC0"/>
    <w:rsid w:val="38961E84"/>
    <w:rsid w:val="38AF1198"/>
    <w:rsid w:val="38C509BB"/>
    <w:rsid w:val="38C764E2"/>
    <w:rsid w:val="38CC7F9C"/>
    <w:rsid w:val="38ED3498"/>
    <w:rsid w:val="38F8669B"/>
    <w:rsid w:val="390414E4"/>
    <w:rsid w:val="3905700A"/>
    <w:rsid w:val="393671C3"/>
    <w:rsid w:val="39396CB4"/>
    <w:rsid w:val="397321C6"/>
    <w:rsid w:val="397500F8"/>
    <w:rsid w:val="397B107A"/>
    <w:rsid w:val="399565E0"/>
    <w:rsid w:val="39B76556"/>
    <w:rsid w:val="39D13674"/>
    <w:rsid w:val="3A377697"/>
    <w:rsid w:val="3A3E6C77"/>
    <w:rsid w:val="3A40479E"/>
    <w:rsid w:val="3A695377"/>
    <w:rsid w:val="3A8328DC"/>
    <w:rsid w:val="3AA30888"/>
    <w:rsid w:val="3AAC3BE1"/>
    <w:rsid w:val="3ABB2387"/>
    <w:rsid w:val="3AC54CA3"/>
    <w:rsid w:val="3ACF167E"/>
    <w:rsid w:val="3AD2116E"/>
    <w:rsid w:val="3ADB44C6"/>
    <w:rsid w:val="3B2C087E"/>
    <w:rsid w:val="3B4756B8"/>
    <w:rsid w:val="3B5E2A01"/>
    <w:rsid w:val="3B8C3A12"/>
    <w:rsid w:val="3B911029"/>
    <w:rsid w:val="3BA1126C"/>
    <w:rsid w:val="3BA42B0A"/>
    <w:rsid w:val="3BD6517D"/>
    <w:rsid w:val="3BDC6748"/>
    <w:rsid w:val="3BE63CCF"/>
    <w:rsid w:val="3C0E61D6"/>
    <w:rsid w:val="3C261771"/>
    <w:rsid w:val="3C2E6878"/>
    <w:rsid w:val="3C382716"/>
    <w:rsid w:val="3C65673D"/>
    <w:rsid w:val="3C6B3628"/>
    <w:rsid w:val="3C6F136A"/>
    <w:rsid w:val="3C7E335B"/>
    <w:rsid w:val="3C8A61A4"/>
    <w:rsid w:val="3C937993"/>
    <w:rsid w:val="3CA628B2"/>
    <w:rsid w:val="3CB8475C"/>
    <w:rsid w:val="3CE138EA"/>
    <w:rsid w:val="3CED228F"/>
    <w:rsid w:val="3CED6733"/>
    <w:rsid w:val="3D1E069A"/>
    <w:rsid w:val="3D385C00"/>
    <w:rsid w:val="3D595B76"/>
    <w:rsid w:val="3D6764E5"/>
    <w:rsid w:val="3D791D75"/>
    <w:rsid w:val="3D7D3613"/>
    <w:rsid w:val="3D98044D"/>
    <w:rsid w:val="3DE25B6C"/>
    <w:rsid w:val="3DE47B36"/>
    <w:rsid w:val="3DE9514C"/>
    <w:rsid w:val="3DFF04CC"/>
    <w:rsid w:val="3E047890"/>
    <w:rsid w:val="3E1D6BA4"/>
    <w:rsid w:val="3E524A9F"/>
    <w:rsid w:val="3E7013C9"/>
    <w:rsid w:val="3E974BA8"/>
    <w:rsid w:val="3E9A01F4"/>
    <w:rsid w:val="3E9E5F37"/>
    <w:rsid w:val="3EAA48DB"/>
    <w:rsid w:val="3EBA43F3"/>
    <w:rsid w:val="3EEC6CA2"/>
    <w:rsid w:val="3EEF22EE"/>
    <w:rsid w:val="3EF26282"/>
    <w:rsid w:val="3F141D55"/>
    <w:rsid w:val="3F165ACD"/>
    <w:rsid w:val="3F204B9E"/>
    <w:rsid w:val="3F2F6B8F"/>
    <w:rsid w:val="3F593C0C"/>
    <w:rsid w:val="3F8073EA"/>
    <w:rsid w:val="3F942E96"/>
    <w:rsid w:val="3F95733A"/>
    <w:rsid w:val="3FA0183A"/>
    <w:rsid w:val="3FA94B93"/>
    <w:rsid w:val="3FA96941"/>
    <w:rsid w:val="3FD87226"/>
    <w:rsid w:val="3FE45BCB"/>
    <w:rsid w:val="3FF027C2"/>
    <w:rsid w:val="3FFA53EF"/>
    <w:rsid w:val="401A339B"/>
    <w:rsid w:val="40273D0A"/>
    <w:rsid w:val="40295CD4"/>
    <w:rsid w:val="402C30CE"/>
    <w:rsid w:val="40436D96"/>
    <w:rsid w:val="406665E0"/>
    <w:rsid w:val="4070745F"/>
    <w:rsid w:val="408E5B37"/>
    <w:rsid w:val="4095054D"/>
    <w:rsid w:val="40AD06B3"/>
    <w:rsid w:val="40C61775"/>
    <w:rsid w:val="40D774DE"/>
    <w:rsid w:val="40FB141E"/>
    <w:rsid w:val="411B561D"/>
    <w:rsid w:val="411E6EBB"/>
    <w:rsid w:val="412F10C8"/>
    <w:rsid w:val="414F3518"/>
    <w:rsid w:val="4153125A"/>
    <w:rsid w:val="41744D2D"/>
    <w:rsid w:val="418F1B67"/>
    <w:rsid w:val="41AA4BF2"/>
    <w:rsid w:val="41C95079"/>
    <w:rsid w:val="41D659E7"/>
    <w:rsid w:val="41E2613A"/>
    <w:rsid w:val="42051E29"/>
    <w:rsid w:val="421107CE"/>
    <w:rsid w:val="42156510"/>
    <w:rsid w:val="423B584A"/>
    <w:rsid w:val="423C1CEE"/>
    <w:rsid w:val="423D7815"/>
    <w:rsid w:val="423F17DF"/>
    <w:rsid w:val="424010B3"/>
    <w:rsid w:val="4242307D"/>
    <w:rsid w:val="424B1F31"/>
    <w:rsid w:val="426254CD"/>
    <w:rsid w:val="4262727B"/>
    <w:rsid w:val="4269685C"/>
    <w:rsid w:val="426C1EA8"/>
    <w:rsid w:val="42764AD5"/>
    <w:rsid w:val="42784CF1"/>
    <w:rsid w:val="42A15FF5"/>
    <w:rsid w:val="42BA0E65"/>
    <w:rsid w:val="42C910A8"/>
    <w:rsid w:val="42DE2DA6"/>
    <w:rsid w:val="42EA799C"/>
    <w:rsid w:val="42FC322C"/>
    <w:rsid w:val="4303280C"/>
    <w:rsid w:val="43087E22"/>
    <w:rsid w:val="4315253F"/>
    <w:rsid w:val="431C1B20"/>
    <w:rsid w:val="43212C92"/>
    <w:rsid w:val="433C187A"/>
    <w:rsid w:val="433E1A96"/>
    <w:rsid w:val="43607C5E"/>
    <w:rsid w:val="43635059"/>
    <w:rsid w:val="43664B49"/>
    <w:rsid w:val="43CD4BC8"/>
    <w:rsid w:val="43CF3AAE"/>
    <w:rsid w:val="4404683C"/>
    <w:rsid w:val="44134CD1"/>
    <w:rsid w:val="441D78FE"/>
    <w:rsid w:val="44254A04"/>
    <w:rsid w:val="4439400C"/>
    <w:rsid w:val="443B7D84"/>
    <w:rsid w:val="4447497A"/>
    <w:rsid w:val="445D5F4C"/>
    <w:rsid w:val="44613C8E"/>
    <w:rsid w:val="44735770"/>
    <w:rsid w:val="4487121B"/>
    <w:rsid w:val="448C05DF"/>
    <w:rsid w:val="44DC50C3"/>
    <w:rsid w:val="44E26451"/>
    <w:rsid w:val="450E5498"/>
    <w:rsid w:val="4517259F"/>
    <w:rsid w:val="451C7BB5"/>
    <w:rsid w:val="451E392D"/>
    <w:rsid w:val="452A0524"/>
    <w:rsid w:val="45343151"/>
    <w:rsid w:val="453C0257"/>
    <w:rsid w:val="45486BFC"/>
    <w:rsid w:val="454F7F8B"/>
    <w:rsid w:val="456652D4"/>
    <w:rsid w:val="45790B64"/>
    <w:rsid w:val="459B4F7E"/>
    <w:rsid w:val="45A656D1"/>
    <w:rsid w:val="45EC7588"/>
    <w:rsid w:val="45F34DBA"/>
    <w:rsid w:val="46184820"/>
    <w:rsid w:val="46647A66"/>
    <w:rsid w:val="466B0DF4"/>
    <w:rsid w:val="46A460B4"/>
    <w:rsid w:val="46A61E2C"/>
    <w:rsid w:val="46C16C66"/>
    <w:rsid w:val="46D22C21"/>
    <w:rsid w:val="46E110B6"/>
    <w:rsid w:val="471274C2"/>
    <w:rsid w:val="47190850"/>
    <w:rsid w:val="471D19C3"/>
    <w:rsid w:val="473C009B"/>
    <w:rsid w:val="47613FA5"/>
    <w:rsid w:val="47A53E92"/>
    <w:rsid w:val="47A85730"/>
    <w:rsid w:val="47AB5220"/>
    <w:rsid w:val="47D76015"/>
    <w:rsid w:val="47DD7AD0"/>
    <w:rsid w:val="47F866B8"/>
    <w:rsid w:val="48164D90"/>
    <w:rsid w:val="4819662E"/>
    <w:rsid w:val="483E7E42"/>
    <w:rsid w:val="485853A8"/>
    <w:rsid w:val="48733F90"/>
    <w:rsid w:val="48751F57"/>
    <w:rsid w:val="487A531F"/>
    <w:rsid w:val="488F069E"/>
    <w:rsid w:val="489108BA"/>
    <w:rsid w:val="48A26623"/>
    <w:rsid w:val="48AA54D8"/>
    <w:rsid w:val="48C742DC"/>
    <w:rsid w:val="48CC544E"/>
    <w:rsid w:val="48CE566A"/>
    <w:rsid w:val="48D12A65"/>
    <w:rsid w:val="48D32C81"/>
    <w:rsid w:val="48E10B59"/>
    <w:rsid w:val="48EA3B26"/>
    <w:rsid w:val="48FF3A76"/>
    <w:rsid w:val="491F5EC6"/>
    <w:rsid w:val="4924528A"/>
    <w:rsid w:val="492D05E3"/>
    <w:rsid w:val="492E435B"/>
    <w:rsid w:val="493354CD"/>
    <w:rsid w:val="493556E9"/>
    <w:rsid w:val="493F20C4"/>
    <w:rsid w:val="49630476"/>
    <w:rsid w:val="4968161B"/>
    <w:rsid w:val="49747FC0"/>
    <w:rsid w:val="49900B72"/>
    <w:rsid w:val="49997A26"/>
    <w:rsid w:val="499E6DEB"/>
    <w:rsid w:val="49AA1C33"/>
    <w:rsid w:val="49AD702E"/>
    <w:rsid w:val="49B02FC2"/>
    <w:rsid w:val="49B22896"/>
    <w:rsid w:val="49D722FD"/>
    <w:rsid w:val="49E35145"/>
    <w:rsid w:val="49F41101"/>
    <w:rsid w:val="4A421E6C"/>
    <w:rsid w:val="4A4554B8"/>
    <w:rsid w:val="4A6873F9"/>
    <w:rsid w:val="4A761B16"/>
    <w:rsid w:val="4A7D2EA4"/>
    <w:rsid w:val="4A9401EE"/>
    <w:rsid w:val="4A9A1CA8"/>
    <w:rsid w:val="4ABF170F"/>
    <w:rsid w:val="4AC22FAD"/>
    <w:rsid w:val="4ACF1226"/>
    <w:rsid w:val="4AD8632C"/>
    <w:rsid w:val="4AE66C9B"/>
    <w:rsid w:val="4B0233A9"/>
    <w:rsid w:val="4B0D06CC"/>
    <w:rsid w:val="4B137364"/>
    <w:rsid w:val="4B1D4687"/>
    <w:rsid w:val="4B1D6435"/>
    <w:rsid w:val="4B2C0426"/>
    <w:rsid w:val="4B3519D1"/>
    <w:rsid w:val="4B413ED2"/>
    <w:rsid w:val="4B577B99"/>
    <w:rsid w:val="4B5C6F5D"/>
    <w:rsid w:val="4B6127C6"/>
    <w:rsid w:val="4B667DDC"/>
    <w:rsid w:val="4B736055"/>
    <w:rsid w:val="4B775B45"/>
    <w:rsid w:val="4B8464B4"/>
    <w:rsid w:val="4B8F7333"/>
    <w:rsid w:val="4B9C55AC"/>
    <w:rsid w:val="4BA17066"/>
    <w:rsid w:val="4BAE52DF"/>
    <w:rsid w:val="4BB02E05"/>
    <w:rsid w:val="4BB072A9"/>
    <w:rsid w:val="4BE10B02"/>
    <w:rsid w:val="4BF278C2"/>
    <w:rsid w:val="4C001FDF"/>
    <w:rsid w:val="4C2C2DD4"/>
    <w:rsid w:val="4C2F01CE"/>
    <w:rsid w:val="4C327CBE"/>
    <w:rsid w:val="4C3752D5"/>
    <w:rsid w:val="4C6F2CC0"/>
    <w:rsid w:val="4C87625C"/>
    <w:rsid w:val="4C9E7102"/>
    <w:rsid w:val="4CCE5C39"/>
    <w:rsid w:val="4CF907DC"/>
    <w:rsid w:val="4D0A6D5F"/>
    <w:rsid w:val="4D115B26"/>
    <w:rsid w:val="4D135D42"/>
    <w:rsid w:val="4D241CFD"/>
    <w:rsid w:val="4D502AF2"/>
    <w:rsid w:val="4D53613E"/>
    <w:rsid w:val="4D622825"/>
    <w:rsid w:val="4D6C0FAE"/>
    <w:rsid w:val="4D897DB2"/>
    <w:rsid w:val="4DD454D1"/>
    <w:rsid w:val="4DDE1EAC"/>
    <w:rsid w:val="4DE35714"/>
    <w:rsid w:val="4DF72F6D"/>
    <w:rsid w:val="4DF74D1B"/>
    <w:rsid w:val="4E0B4C6B"/>
    <w:rsid w:val="4E143B1F"/>
    <w:rsid w:val="4E45017D"/>
    <w:rsid w:val="4E4C150B"/>
    <w:rsid w:val="4E6C395B"/>
    <w:rsid w:val="4E9609D8"/>
    <w:rsid w:val="4E9D1D67"/>
    <w:rsid w:val="4EA2112B"/>
    <w:rsid w:val="4EAF55F6"/>
    <w:rsid w:val="4EDB288F"/>
    <w:rsid w:val="4EE5726A"/>
    <w:rsid w:val="4F041DE6"/>
    <w:rsid w:val="4F38383D"/>
    <w:rsid w:val="4F7D56F4"/>
    <w:rsid w:val="4F822D0B"/>
    <w:rsid w:val="4F88499B"/>
    <w:rsid w:val="4F9A0054"/>
    <w:rsid w:val="4FAD5FDA"/>
    <w:rsid w:val="4FB76E58"/>
    <w:rsid w:val="4FBA06F6"/>
    <w:rsid w:val="4FC926E8"/>
    <w:rsid w:val="5023004A"/>
    <w:rsid w:val="50355FCF"/>
    <w:rsid w:val="505D37E8"/>
    <w:rsid w:val="507E7976"/>
    <w:rsid w:val="50836D3A"/>
    <w:rsid w:val="50884351"/>
    <w:rsid w:val="50AA2519"/>
    <w:rsid w:val="50AF18DD"/>
    <w:rsid w:val="50AF7B2F"/>
    <w:rsid w:val="50B05655"/>
    <w:rsid w:val="50BC224C"/>
    <w:rsid w:val="50BE4216"/>
    <w:rsid w:val="50C17863"/>
    <w:rsid w:val="50DB6B76"/>
    <w:rsid w:val="51037E7B"/>
    <w:rsid w:val="510A120A"/>
    <w:rsid w:val="51114346"/>
    <w:rsid w:val="51340035"/>
    <w:rsid w:val="515A3F3F"/>
    <w:rsid w:val="51624BA2"/>
    <w:rsid w:val="51A67184"/>
    <w:rsid w:val="51CB2747"/>
    <w:rsid w:val="51DD691E"/>
    <w:rsid w:val="51F85506"/>
    <w:rsid w:val="52045C59"/>
    <w:rsid w:val="521C11F4"/>
    <w:rsid w:val="52285DEB"/>
    <w:rsid w:val="52383B54"/>
    <w:rsid w:val="523B1EAA"/>
    <w:rsid w:val="523D116B"/>
    <w:rsid w:val="523F4EE3"/>
    <w:rsid w:val="524E5126"/>
    <w:rsid w:val="52880638"/>
    <w:rsid w:val="529214B7"/>
    <w:rsid w:val="52952D55"/>
    <w:rsid w:val="529C2968"/>
    <w:rsid w:val="52C27FEE"/>
    <w:rsid w:val="52D95337"/>
    <w:rsid w:val="52F65EE9"/>
    <w:rsid w:val="53163E96"/>
    <w:rsid w:val="53281E1B"/>
    <w:rsid w:val="53310CD0"/>
    <w:rsid w:val="53397B84"/>
    <w:rsid w:val="538232D9"/>
    <w:rsid w:val="538E6122"/>
    <w:rsid w:val="53C1227F"/>
    <w:rsid w:val="53C51418"/>
    <w:rsid w:val="53CC09F8"/>
    <w:rsid w:val="53CC6C4A"/>
    <w:rsid w:val="53E06252"/>
    <w:rsid w:val="53F32429"/>
    <w:rsid w:val="54413194"/>
    <w:rsid w:val="544B4013"/>
    <w:rsid w:val="5455279C"/>
    <w:rsid w:val="545A24A8"/>
    <w:rsid w:val="545A6004"/>
    <w:rsid w:val="54684BC5"/>
    <w:rsid w:val="546C5CD9"/>
    <w:rsid w:val="54705828"/>
    <w:rsid w:val="548117E3"/>
    <w:rsid w:val="548C0FB1"/>
    <w:rsid w:val="54D73AF9"/>
    <w:rsid w:val="54EC75A4"/>
    <w:rsid w:val="54FF095A"/>
    <w:rsid w:val="55004DFD"/>
    <w:rsid w:val="550146D2"/>
    <w:rsid w:val="552A3C28"/>
    <w:rsid w:val="55326F81"/>
    <w:rsid w:val="55342CF9"/>
    <w:rsid w:val="553700F3"/>
    <w:rsid w:val="55466588"/>
    <w:rsid w:val="55482300"/>
    <w:rsid w:val="55651104"/>
    <w:rsid w:val="5586238A"/>
    <w:rsid w:val="558772CD"/>
    <w:rsid w:val="55CE6CAA"/>
    <w:rsid w:val="55D1679A"/>
    <w:rsid w:val="55FD758F"/>
    <w:rsid w:val="560E52F8"/>
    <w:rsid w:val="561B7A15"/>
    <w:rsid w:val="561F12B3"/>
    <w:rsid w:val="56293EE0"/>
    <w:rsid w:val="5637484F"/>
    <w:rsid w:val="568A37A6"/>
    <w:rsid w:val="569357FD"/>
    <w:rsid w:val="56982E14"/>
    <w:rsid w:val="56A95021"/>
    <w:rsid w:val="56B75990"/>
    <w:rsid w:val="56BD287A"/>
    <w:rsid w:val="56D77DE0"/>
    <w:rsid w:val="56E93950"/>
    <w:rsid w:val="56ED315F"/>
    <w:rsid w:val="56FE35BF"/>
    <w:rsid w:val="57154464"/>
    <w:rsid w:val="57201787"/>
    <w:rsid w:val="573E39BB"/>
    <w:rsid w:val="574D1E50"/>
    <w:rsid w:val="57680A38"/>
    <w:rsid w:val="57700DAE"/>
    <w:rsid w:val="57715B3F"/>
    <w:rsid w:val="57763155"/>
    <w:rsid w:val="57825F9E"/>
    <w:rsid w:val="579655A5"/>
    <w:rsid w:val="579E26AC"/>
    <w:rsid w:val="57C02622"/>
    <w:rsid w:val="57C15E41"/>
    <w:rsid w:val="57C2283E"/>
    <w:rsid w:val="57CF2865"/>
    <w:rsid w:val="57EC78BB"/>
    <w:rsid w:val="57FB18AC"/>
    <w:rsid w:val="581F559B"/>
    <w:rsid w:val="5829466B"/>
    <w:rsid w:val="58507E4A"/>
    <w:rsid w:val="58533496"/>
    <w:rsid w:val="58647451"/>
    <w:rsid w:val="586631C9"/>
    <w:rsid w:val="58922210"/>
    <w:rsid w:val="5898537B"/>
    <w:rsid w:val="58A65CBC"/>
    <w:rsid w:val="58E81E30"/>
    <w:rsid w:val="58F509F1"/>
    <w:rsid w:val="5900361E"/>
    <w:rsid w:val="590B1FC3"/>
    <w:rsid w:val="591A2206"/>
    <w:rsid w:val="59513E7A"/>
    <w:rsid w:val="597162CA"/>
    <w:rsid w:val="5996188C"/>
    <w:rsid w:val="59D86349"/>
    <w:rsid w:val="5A040EEC"/>
    <w:rsid w:val="5A074538"/>
    <w:rsid w:val="5A1D0200"/>
    <w:rsid w:val="5A225816"/>
    <w:rsid w:val="5A3612C1"/>
    <w:rsid w:val="5A47527D"/>
    <w:rsid w:val="5A8B6F17"/>
    <w:rsid w:val="5A951B44"/>
    <w:rsid w:val="5A957D96"/>
    <w:rsid w:val="5AA63D51"/>
    <w:rsid w:val="5AB3021C"/>
    <w:rsid w:val="5ACE5056"/>
    <w:rsid w:val="5AE1122D"/>
    <w:rsid w:val="5AEB20AC"/>
    <w:rsid w:val="5AF2343A"/>
    <w:rsid w:val="5B1909C7"/>
    <w:rsid w:val="5B1B5594"/>
    <w:rsid w:val="5B3475AF"/>
    <w:rsid w:val="5B5163B3"/>
    <w:rsid w:val="5B547C51"/>
    <w:rsid w:val="5B5F2152"/>
    <w:rsid w:val="5B631C42"/>
    <w:rsid w:val="5B7976B8"/>
    <w:rsid w:val="5B8D3163"/>
    <w:rsid w:val="5BA67D81"/>
    <w:rsid w:val="5BB26726"/>
    <w:rsid w:val="5BB97AB4"/>
    <w:rsid w:val="5BC56800"/>
    <w:rsid w:val="5BD668B8"/>
    <w:rsid w:val="5BD7618C"/>
    <w:rsid w:val="5BF44F90"/>
    <w:rsid w:val="5C036F81"/>
    <w:rsid w:val="5C073450"/>
    <w:rsid w:val="5C11169E"/>
    <w:rsid w:val="5C2A2760"/>
    <w:rsid w:val="5C337866"/>
    <w:rsid w:val="5C341831"/>
    <w:rsid w:val="5C4E46A0"/>
    <w:rsid w:val="5C5679F9"/>
    <w:rsid w:val="5C7A36E7"/>
    <w:rsid w:val="5CA22C3E"/>
    <w:rsid w:val="5CA50038"/>
    <w:rsid w:val="5CBA3AE4"/>
    <w:rsid w:val="5CE70651"/>
    <w:rsid w:val="5CFE60C6"/>
    <w:rsid w:val="5CFF599B"/>
    <w:rsid w:val="5D086F45"/>
    <w:rsid w:val="5D2418A5"/>
    <w:rsid w:val="5D2B6790"/>
    <w:rsid w:val="5D301FF8"/>
    <w:rsid w:val="5D7F0889"/>
    <w:rsid w:val="5D916F3A"/>
    <w:rsid w:val="5D9E3405"/>
    <w:rsid w:val="5DA64068"/>
    <w:rsid w:val="5DAA1DAA"/>
    <w:rsid w:val="5DEC23C3"/>
    <w:rsid w:val="5E111E29"/>
    <w:rsid w:val="5E20206C"/>
    <w:rsid w:val="5E282CCF"/>
    <w:rsid w:val="5E39312E"/>
    <w:rsid w:val="5E457D25"/>
    <w:rsid w:val="5E622685"/>
    <w:rsid w:val="5E736640"/>
    <w:rsid w:val="5E802B0B"/>
    <w:rsid w:val="5E8819C0"/>
    <w:rsid w:val="5E895E64"/>
    <w:rsid w:val="5EA06D09"/>
    <w:rsid w:val="5EA20CD3"/>
    <w:rsid w:val="5EAF4847"/>
    <w:rsid w:val="5EB629D1"/>
    <w:rsid w:val="5EB97DCB"/>
    <w:rsid w:val="5EBB1D95"/>
    <w:rsid w:val="5EE66E12"/>
    <w:rsid w:val="5EEC63F2"/>
    <w:rsid w:val="5EF66416"/>
    <w:rsid w:val="5F053010"/>
    <w:rsid w:val="5F5D2E4C"/>
    <w:rsid w:val="5F920D48"/>
    <w:rsid w:val="5FA62A45"/>
    <w:rsid w:val="5FAF36A8"/>
    <w:rsid w:val="5FB32A6C"/>
    <w:rsid w:val="5FB40CBE"/>
    <w:rsid w:val="5FC86518"/>
    <w:rsid w:val="5FD41360"/>
    <w:rsid w:val="5FDA624B"/>
    <w:rsid w:val="60002155"/>
    <w:rsid w:val="6008725C"/>
    <w:rsid w:val="601B6F8F"/>
    <w:rsid w:val="602F2A3B"/>
    <w:rsid w:val="602F6597"/>
    <w:rsid w:val="603E2C7E"/>
    <w:rsid w:val="6045400C"/>
    <w:rsid w:val="604C0EF7"/>
    <w:rsid w:val="604F09E7"/>
    <w:rsid w:val="60636240"/>
    <w:rsid w:val="608508AD"/>
    <w:rsid w:val="60886391"/>
    <w:rsid w:val="60B8658C"/>
    <w:rsid w:val="60C969EB"/>
    <w:rsid w:val="60FB46CB"/>
    <w:rsid w:val="61167757"/>
    <w:rsid w:val="611B4D6D"/>
    <w:rsid w:val="611D2893"/>
    <w:rsid w:val="6126799A"/>
    <w:rsid w:val="612A570B"/>
    <w:rsid w:val="6139064C"/>
    <w:rsid w:val="615564D1"/>
    <w:rsid w:val="615C785F"/>
    <w:rsid w:val="61686204"/>
    <w:rsid w:val="61720E31"/>
    <w:rsid w:val="617F354E"/>
    <w:rsid w:val="618446C0"/>
    <w:rsid w:val="619012B7"/>
    <w:rsid w:val="619C5EAE"/>
    <w:rsid w:val="61D513C0"/>
    <w:rsid w:val="61DC274E"/>
    <w:rsid w:val="61E6537B"/>
    <w:rsid w:val="61E67129"/>
    <w:rsid w:val="62233ED9"/>
    <w:rsid w:val="622A5268"/>
    <w:rsid w:val="6239194F"/>
    <w:rsid w:val="623C4F9B"/>
    <w:rsid w:val="624B51DE"/>
    <w:rsid w:val="624D71A8"/>
    <w:rsid w:val="625B7B17"/>
    <w:rsid w:val="626A7D5A"/>
    <w:rsid w:val="62774225"/>
    <w:rsid w:val="62D84CC4"/>
    <w:rsid w:val="62F029CF"/>
    <w:rsid w:val="63065CD5"/>
    <w:rsid w:val="631D4DCC"/>
    <w:rsid w:val="63312626"/>
    <w:rsid w:val="63352116"/>
    <w:rsid w:val="63576530"/>
    <w:rsid w:val="637B1AF3"/>
    <w:rsid w:val="639A466F"/>
    <w:rsid w:val="63A252D2"/>
    <w:rsid w:val="63A70B3A"/>
    <w:rsid w:val="63B868A3"/>
    <w:rsid w:val="63C811DC"/>
    <w:rsid w:val="63CB4828"/>
    <w:rsid w:val="63CF256B"/>
    <w:rsid w:val="63DA0F0F"/>
    <w:rsid w:val="63DB67F1"/>
    <w:rsid w:val="63F35B2D"/>
    <w:rsid w:val="63F518A5"/>
    <w:rsid w:val="64047D3A"/>
    <w:rsid w:val="6416019A"/>
    <w:rsid w:val="641E704E"/>
    <w:rsid w:val="64267CB1"/>
    <w:rsid w:val="644C3BBB"/>
    <w:rsid w:val="649410BE"/>
    <w:rsid w:val="64C01EB3"/>
    <w:rsid w:val="64D21BE7"/>
    <w:rsid w:val="64DD4813"/>
    <w:rsid w:val="65197815"/>
    <w:rsid w:val="651B17E0"/>
    <w:rsid w:val="652E1513"/>
    <w:rsid w:val="657B5DDA"/>
    <w:rsid w:val="65847385"/>
    <w:rsid w:val="6587477F"/>
    <w:rsid w:val="65876E75"/>
    <w:rsid w:val="6589499B"/>
    <w:rsid w:val="65905D2A"/>
    <w:rsid w:val="65AB2B63"/>
    <w:rsid w:val="65B66A52"/>
    <w:rsid w:val="65CB0B10"/>
    <w:rsid w:val="65DD0843"/>
    <w:rsid w:val="65DF0A5F"/>
    <w:rsid w:val="66083B12"/>
    <w:rsid w:val="6612673F"/>
    <w:rsid w:val="662D1B30"/>
    <w:rsid w:val="662F5543"/>
    <w:rsid w:val="664B7EA3"/>
    <w:rsid w:val="6659611C"/>
    <w:rsid w:val="665B6338"/>
    <w:rsid w:val="666A657B"/>
    <w:rsid w:val="666F593F"/>
    <w:rsid w:val="669B2BD8"/>
    <w:rsid w:val="66AF3F8D"/>
    <w:rsid w:val="66C51A03"/>
    <w:rsid w:val="66E520A5"/>
    <w:rsid w:val="66E77BCB"/>
    <w:rsid w:val="6703252B"/>
    <w:rsid w:val="673426E5"/>
    <w:rsid w:val="67380427"/>
    <w:rsid w:val="6739419F"/>
    <w:rsid w:val="677B47B7"/>
    <w:rsid w:val="678418BE"/>
    <w:rsid w:val="67902011"/>
    <w:rsid w:val="679715F1"/>
    <w:rsid w:val="67A55390"/>
    <w:rsid w:val="67B33F51"/>
    <w:rsid w:val="67D55C76"/>
    <w:rsid w:val="68030A35"/>
    <w:rsid w:val="68242759"/>
    <w:rsid w:val="68330BEE"/>
    <w:rsid w:val="683A3D2B"/>
    <w:rsid w:val="68550B65"/>
    <w:rsid w:val="687E455F"/>
    <w:rsid w:val="68AF64C7"/>
    <w:rsid w:val="68B43ADD"/>
    <w:rsid w:val="68C006D4"/>
    <w:rsid w:val="68EC14C9"/>
    <w:rsid w:val="68F15246"/>
    <w:rsid w:val="6933534A"/>
    <w:rsid w:val="696077C1"/>
    <w:rsid w:val="69825989"/>
    <w:rsid w:val="698536CB"/>
    <w:rsid w:val="698A6F34"/>
    <w:rsid w:val="69C266CE"/>
    <w:rsid w:val="69EC54F9"/>
    <w:rsid w:val="69F543AD"/>
    <w:rsid w:val="6A0960AB"/>
    <w:rsid w:val="6A0D0354"/>
    <w:rsid w:val="6A1011E7"/>
    <w:rsid w:val="6A107439"/>
    <w:rsid w:val="6A1F767C"/>
    <w:rsid w:val="6A276531"/>
    <w:rsid w:val="6A2B4273"/>
    <w:rsid w:val="6A617C95"/>
    <w:rsid w:val="6A892D47"/>
    <w:rsid w:val="6A8F6294"/>
    <w:rsid w:val="6A9C0CCD"/>
    <w:rsid w:val="6A9E67F3"/>
    <w:rsid w:val="6AA302AD"/>
    <w:rsid w:val="6ABC311D"/>
    <w:rsid w:val="6AD761A9"/>
    <w:rsid w:val="6AE82164"/>
    <w:rsid w:val="6B19231D"/>
    <w:rsid w:val="6B361121"/>
    <w:rsid w:val="6B3727A3"/>
    <w:rsid w:val="6B3B6738"/>
    <w:rsid w:val="6B4F5D3F"/>
    <w:rsid w:val="6B5C045C"/>
    <w:rsid w:val="6B60619E"/>
    <w:rsid w:val="6B7E4876"/>
    <w:rsid w:val="6B827EC3"/>
    <w:rsid w:val="6B8F0831"/>
    <w:rsid w:val="6B981494"/>
    <w:rsid w:val="6BEC17E0"/>
    <w:rsid w:val="6BF32B6E"/>
    <w:rsid w:val="6BFB7C75"/>
    <w:rsid w:val="6C07661A"/>
    <w:rsid w:val="6C2471CC"/>
    <w:rsid w:val="6C262F44"/>
    <w:rsid w:val="6C2E1DF8"/>
    <w:rsid w:val="6C30791F"/>
    <w:rsid w:val="6C445178"/>
    <w:rsid w:val="6C615D2A"/>
    <w:rsid w:val="6C97799E"/>
    <w:rsid w:val="6CCD7863"/>
    <w:rsid w:val="6CD02EB0"/>
    <w:rsid w:val="6CE60925"/>
    <w:rsid w:val="6CEA21C3"/>
    <w:rsid w:val="6CF07C20"/>
    <w:rsid w:val="6D062D75"/>
    <w:rsid w:val="6D0B038C"/>
    <w:rsid w:val="6D237483"/>
    <w:rsid w:val="6D30048D"/>
    <w:rsid w:val="6D401DE3"/>
    <w:rsid w:val="6D437B25"/>
    <w:rsid w:val="6D611D5A"/>
    <w:rsid w:val="6D6D06FE"/>
    <w:rsid w:val="6D7D3037"/>
    <w:rsid w:val="6D8A305E"/>
    <w:rsid w:val="6D9914F3"/>
    <w:rsid w:val="6D9D5488"/>
    <w:rsid w:val="6DAD4F9F"/>
    <w:rsid w:val="6DB4457F"/>
    <w:rsid w:val="6DCA3DA3"/>
    <w:rsid w:val="6DCE3893"/>
    <w:rsid w:val="6DD30EA9"/>
    <w:rsid w:val="6DD864C0"/>
    <w:rsid w:val="6DF17581"/>
    <w:rsid w:val="6E0C7F17"/>
    <w:rsid w:val="6E1F65AD"/>
    <w:rsid w:val="6E2214E9"/>
    <w:rsid w:val="6E3F653F"/>
    <w:rsid w:val="6E4771A1"/>
    <w:rsid w:val="6E4B6C92"/>
    <w:rsid w:val="6E5024FA"/>
    <w:rsid w:val="6E62222D"/>
    <w:rsid w:val="6E775CD9"/>
    <w:rsid w:val="6E7C32EF"/>
    <w:rsid w:val="6EA97E5C"/>
    <w:rsid w:val="6EB72579"/>
    <w:rsid w:val="6ECE1671"/>
    <w:rsid w:val="6EDD18B4"/>
    <w:rsid w:val="6EF32E85"/>
    <w:rsid w:val="6F045092"/>
    <w:rsid w:val="6F3F60CB"/>
    <w:rsid w:val="6F4B4A6F"/>
    <w:rsid w:val="6F7246F2"/>
    <w:rsid w:val="6F775864"/>
    <w:rsid w:val="6F885CC3"/>
    <w:rsid w:val="6F963F3C"/>
    <w:rsid w:val="6F9957DB"/>
    <w:rsid w:val="6FAD572A"/>
    <w:rsid w:val="6FAF4FFE"/>
    <w:rsid w:val="6FB16FC8"/>
    <w:rsid w:val="6FDC1B6B"/>
    <w:rsid w:val="6FF46EB5"/>
    <w:rsid w:val="701D01BA"/>
    <w:rsid w:val="701D465E"/>
    <w:rsid w:val="702F613F"/>
    <w:rsid w:val="70761FC0"/>
    <w:rsid w:val="708C533F"/>
    <w:rsid w:val="709027A3"/>
    <w:rsid w:val="709661BE"/>
    <w:rsid w:val="70A46B2D"/>
    <w:rsid w:val="70AB3A18"/>
    <w:rsid w:val="70AE3508"/>
    <w:rsid w:val="70C1323B"/>
    <w:rsid w:val="70D0347E"/>
    <w:rsid w:val="70DF5DB7"/>
    <w:rsid w:val="71094BE2"/>
    <w:rsid w:val="711B73D3"/>
    <w:rsid w:val="71397275"/>
    <w:rsid w:val="713A115F"/>
    <w:rsid w:val="71551BD5"/>
    <w:rsid w:val="715C2F64"/>
    <w:rsid w:val="71630796"/>
    <w:rsid w:val="716562BC"/>
    <w:rsid w:val="71AD1A11"/>
    <w:rsid w:val="71B608C6"/>
    <w:rsid w:val="71F413EE"/>
    <w:rsid w:val="720158B9"/>
    <w:rsid w:val="72037883"/>
    <w:rsid w:val="720A29C0"/>
    <w:rsid w:val="722021E3"/>
    <w:rsid w:val="7251239D"/>
    <w:rsid w:val="725A3947"/>
    <w:rsid w:val="728704B4"/>
    <w:rsid w:val="72AB5F51"/>
    <w:rsid w:val="72C708B1"/>
    <w:rsid w:val="72C76B03"/>
    <w:rsid w:val="72CC0706"/>
    <w:rsid w:val="72DC25AE"/>
    <w:rsid w:val="73076EFF"/>
    <w:rsid w:val="73131D48"/>
    <w:rsid w:val="732857F3"/>
    <w:rsid w:val="7329156C"/>
    <w:rsid w:val="73441F01"/>
    <w:rsid w:val="734D0939"/>
    <w:rsid w:val="735C36EF"/>
    <w:rsid w:val="737F2F3A"/>
    <w:rsid w:val="738B18DE"/>
    <w:rsid w:val="738D1AFA"/>
    <w:rsid w:val="738D5656"/>
    <w:rsid w:val="73AA26AC"/>
    <w:rsid w:val="73AF381F"/>
    <w:rsid w:val="73B54BAD"/>
    <w:rsid w:val="73E86D31"/>
    <w:rsid w:val="73EF00BF"/>
    <w:rsid w:val="73F73418"/>
    <w:rsid w:val="73F751C6"/>
    <w:rsid w:val="74082F2F"/>
    <w:rsid w:val="74161AF0"/>
    <w:rsid w:val="74575C64"/>
    <w:rsid w:val="745B39A7"/>
    <w:rsid w:val="74634609"/>
    <w:rsid w:val="74795BDB"/>
    <w:rsid w:val="74B60BDD"/>
    <w:rsid w:val="74D6302D"/>
    <w:rsid w:val="74D774D1"/>
    <w:rsid w:val="74DD43BC"/>
    <w:rsid w:val="74E219D2"/>
    <w:rsid w:val="74F040EF"/>
    <w:rsid w:val="7504558C"/>
    <w:rsid w:val="75061B64"/>
    <w:rsid w:val="75461F61"/>
    <w:rsid w:val="7561323F"/>
    <w:rsid w:val="75695DF5"/>
    <w:rsid w:val="757414F8"/>
    <w:rsid w:val="757B7431"/>
    <w:rsid w:val="75840CDB"/>
    <w:rsid w:val="75932CCC"/>
    <w:rsid w:val="75AB6268"/>
    <w:rsid w:val="75AD3D8E"/>
    <w:rsid w:val="75BA294F"/>
    <w:rsid w:val="75F55735"/>
    <w:rsid w:val="75FE283B"/>
    <w:rsid w:val="761958C7"/>
    <w:rsid w:val="763C5112"/>
    <w:rsid w:val="765B5EE0"/>
    <w:rsid w:val="76764AC8"/>
    <w:rsid w:val="76796366"/>
    <w:rsid w:val="76AA29C3"/>
    <w:rsid w:val="77185B7F"/>
    <w:rsid w:val="771F2A69"/>
    <w:rsid w:val="77275DC2"/>
    <w:rsid w:val="772B58B2"/>
    <w:rsid w:val="774B7D02"/>
    <w:rsid w:val="77560455"/>
    <w:rsid w:val="77877839"/>
    <w:rsid w:val="779F3BAA"/>
    <w:rsid w:val="77B27D81"/>
    <w:rsid w:val="77BA4E88"/>
    <w:rsid w:val="77CB0E43"/>
    <w:rsid w:val="77DA2E34"/>
    <w:rsid w:val="77EB6DF0"/>
    <w:rsid w:val="78153E6C"/>
    <w:rsid w:val="7856695F"/>
    <w:rsid w:val="78623556"/>
    <w:rsid w:val="7863107C"/>
    <w:rsid w:val="78632E2A"/>
    <w:rsid w:val="78774B27"/>
    <w:rsid w:val="788A2AAC"/>
    <w:rsid w:val="789B25C4"/>
    <w:rsid w:val="78BD078C"/>
    <w:rsid w:val="78CC4E73"/>
    <w:rsid w:val="78D9133E"/>
    <w:rsid w:val="78E26444"/>
    <w:rsid w:val="78E51A91"/>
    <w:rsid w:val="79570BE0"/>
    <w:rsid w:val="79584959"/>
    <w:rsid w:val="79646E59"/>
    <w:rsid w:val="797572B9"/>
    <w:rsid w:val="79A13C0A"/>
    <w:rsid w:val="79AE6327"/>
    <w:rsid w:val="79C67B14"/>
    <w:rsid w:val="79C97604"/>
    <w:rsid w:val="79CC49FF"/>
    <w:rsid w:val="79D55FA9"/>
    <w:rsid w:val="79F91C98"/>
    <w:rsid w:val="79FF3026"/>
    <w:rsid w:val="7A020420"/>
    <w:rsid w:val="7A1268B5"/>
    <w:rsid w:val="7A266805"/>
    <w:rsid w:val="7A5769BE"/>
    <w:rsid w:val="7A652E89"/>
    <w:rsid w:val="7A88301C"/>
    <w:rsid w:val="7AAA2F92"/>
    <w:rsid w:val="7AC1208A"/>
    <w:rsid w:val="7AC878BC"/>
    <w:rsid w:val="7AE75F94"/>
    <w:rsid w:val="7B187EFC"/>
    <w:rsid w:val="7B193C74"/>
    <w:rsid w:val="7B205002"/>
    <w:rsid w:val="7B260AB7"/>
    <w:rsid w:val="7B346CFF"/>
    <w:rsid w:val="7B3E36DA"/>
    <w:rsid w:val="7B4C229B"/>
    <w:rsid w:val="7B4C27D2"/>
    <w:rsid w:val="7B4C5DF7"/>
    <w:rsid w:val="7B580C40"/>
    <w:rsid w:val="7B590514"/>
    <w:rsid w:val="7B5F5B2A"/>
    <w:rsid w:val="7B914152"/>
    <w:rsid w:val="7B98103C"/>
    <w:rsid w:val="7BB06386"/>
    <w:rsid w:val="7BE40725"/>
    <w:rsid w:val="7BEB5610"/>
    <w:rsid w:val="7C122B9D"/>
    <w:rsid w:val="7C7575D0"/>
    <w:rsid w:val="7C7970C0"/>
    <w:rsid w:val="7CCF4F32"/>
    <w:rsid w:val="7CEA1D6C"/>
    <w:rsid w:val="7CEA58C8"/>
    <w:rsid w:val="7CED53B8"/>
    <w:rsid w:val="7CFB5D27"/>
    <w:rsid w:val="7D0F17D2"/>
    <w:rsid w:val="7D376633"/>
    <w:rsid w:val="7D456FA2"/>
    <w:rsid w:val="7D851A94"/>
    <w:rsid w:val="7D8F646F"/>
    <w:rsid w:val="7D910439"/>
    <w:rsid w:val="7DA95783"/>
    <w:rsid w:val="7DB008BF"/>
    <w:rsid w:val="7DBB7264"/>
    <w:rsid w:val="7DC0487A"/>
    <w:rsid w:val="7DFD5ACF"/>
    <w:rsid w:val="7E186464"/>
    <w:rsid w:val="7E33504C"/>
    <w:rsid w:val="7E494870"/>
    <w:rsid w:val="7E4E1E86"/>
    <w:rsid w:val="7E5C0A47"/>
    <w:rsid w:val="7E5C45A3"/>
    <w:rsid w:val="7E7E276B"/>
    <w:rsid w:val="7E7E4099"/>
    <w:rsid w:val="7E8F2BCB"/>
    <w:rsid w:val="7E9F0934"/>
    <w:rsid w:val="7EB268B9"/>
    <w:rsid w:val="7EB937A4"/>
    <w:rsid w:val="7EE747B5"/>
    <w:rsid w:val="7F144E7E"/>
    <w:rsid w:val="7F2D5F40"/>
    <w:rsid w:val="7F6851CA"/>
    <w:rsid w:val="7F6C2F0C"/>
    <w:rsid w:val="7FAC3308"/>
    <w:rsid w:val="7FAF1ED9"/>
    <w:rsid w:val="7FC22B2C"/>
    <w:rsid w:val="7FEE56CF"/>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9"/>
    <w:qFormat/>
    <w:uiPriority w:val="0"/>
    <w:pPr>
      <w:keepNext/>
      <w:keepLines/>
      <w:spacing w:before="340" w:after="330" w:line="578" w:lineRule="auto"/>
      <w:jc w:val="left"/>
      <w:outlineLvl w:val="0"/>
    </w:pPr>
    <w:rPr>
      <w:rFonts w:ascii="Calibri" w:hAnsi="Calibri" w:eastAsia="黑体"/>
      <w:b/>
      <w:bCs/>
      <w:kern w:val="44"/>
      <w:szCs w:val="44"/>
    </w:rPr>
  </w:style>
  <w:style w:type="paragraph" w:styleId="3">
    <w:name w:val="heading 2"/>
    <w:basedOn w:val="1"/>
    <w:next w:val="1"/>
    <w:link w:val="30"/>
    <w:semiHidden/>
    <w:unhideWhenUsed/>
    <w:qFormat/>
    <w:uiPriority w:val="0"/>
    <w:pPr>
      <w:keepNext/>
      <w:keepLines/>
      <w:spacing w:before="260" w:after="260" w:line="416" w:lineRule="auto"/>
      <w:outlineLvl w:val="1"/>
    </w:pPr>
    <w:rPr>
      <w:rFonts w:eastAsia="楷体_GB2312" w:asciiTheme="majorHAnsi" w:hAnsiTheme="majorHAnsi" w:cstheme="majorBidi"/>
      <w:b/>
      <w:bCs/>
      <w:szCs w:val="32"/>
    </w:rPr>
  </w:style>
  <w:style w:type="paragraph" w:styleId="4">
    <w:name w:val="heading 3"/>
    <w:basedOn w:val="1"/>
    <w:next w:val="1"/>
    <w:link w:val="31"/>
    <w:qFormat/>
    <w:uiPriority w:val="0"/>
    <w:pPr>
      <w:keepNext/>
      <w:keepLines/>
      <w:spacing w:before="260" w:after="260" w:line="416" w:lineRule="auto"/>
      <w:outlineLvl w:val="2"/>
    </w:pPr>
    <w:rPr>
      <w:rFonts w:ascii="Calibri" w:hAnsi="Calibri" w:cs="宋体"/>
      <w:b/>
      <w:bCs/>
      <w:szCs w:val="32"/>
    </w:rPr>
  </w:style>
  <w:style w:type="paragraph" w:styleId="5">
    <w:name w:val="heading 4"/>
    <w:basedOn w:val="1"/>
    <w:next w:val="1"/>
    <w:link w:val="3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bCs/>
    </w:rPr>
  </w:style>
  <w:style w:type="character" w:styleId="20">
    <w:name w:val="annotation reference"/>
    <w:basedOn w:val="18"/>
    <w:semiHidden/>
    <w:unhideWhenUsed/>
    <w:qFormat/>
    <w:uiPriority w:val="99"/>
    <w:rPr>
      <w:sz w:val="21"/>
      <w:szCs w:val="21"/>
    </w:rPr>
  </w:style>
  <w:style w:type="paragraph" w:customStyle="1" w:styleId="21">
    <w:name w:val="文件标题"/>
    <w:basedOn w:val="1"/>
    <w:link w:val="22"/>
    <w:qFormat/>
    <w:uiPriority w:val="0"/>
    <w:pPr>
      <w:spacing w:line="360" w:lineRule="auto"/>
      <w:jc w:val="center"/>
    </w:pPr>
    <w:rPr>
      <w:rFonts w:ascii="宋体" w:hAnsi="宋体" w:eastAsia="方正小标宋_GBK"/>
      <w:sz w:val="44"/>
      <w:szCs w:val="48"/>
    </w:rPr>
  </w:style>
  <w:style w:type="character" w:customStyle="1" w:styleId="22">
    <w:name w:val="文件标题 字符"/>
    <w:basedOn w:val="18"/>
    <w:link w:val="21"/>
    <w:qFormat/>
    <w:uiPriority w:val="0"/>
    <w:rPr>
      <w:rFonts w:ascii="宋体" w:hAnsi="宋体" w:eastAsia="方正小标宋_GBK"/>
      <w:sz w:val="44"/>
      <w:szCs w:val="48"/>
    </w:rPr>
  </w:style>
  <w:style w:type="paragraph" w:customStyle="1" w:styleId="23">
    <w:name w:val="一级"/>
    <w:basedOn w:val="21"/>
    <w:link w:val="24"/>
    <w:qFormat/>
    <w:uiPriority w:val="0"/>
    <w:rPr>
      <w:rFonts w:eastAsia="黑体"/>
      <w:sz w:val="32"/>
    </w:rPr>
  </w:style>
  <w:style w:type="character" w:customStyle="1" w:styleId="24">
    <w:name w:val="一级 字符"/>
    <w:basedOn w:val="22"/>
    <w:link w:val="23"/>
    <w:qFormat/>
    <w:uiPriority w:val="0"/>
    <w:rPr>
      <w:rFonts w:ascii="宋体" w:hAnsi="宋体" w:eastAsia="黑体"/>
      <w:sz w:val="44"/>
      <w:szCs w:val="48"/>
    </w:rPr>
  </w:style>
  <w:style w:type="paragraph" w:customStyle="1" w:styleId="25">
    <w:name w:val="二级"/>
    <w:basedOn w:val="21"/>
    <w:link w:val="26"/>
    <w:qFormat/>
    <w:uiPriority w:val="0"/>
    <w:rPr>
      <w:rFonts w:eastAsia="楷体_GB2312"/>
      <w:sz w:val="32"/>
    </w:rPr>
  </w:style>
  <w:style w:type="character" w:customStyle="1" w:styleId="26">
    <w:name w:val="二级 字符"/>
    <w:basedOn w:val="22"/>
    <w:link w:val="25"/>
    <w:qFormat/>
    <w:uiPriority w:val="0"/>
    <w:rPr>
      <w:rFonts w:ascii="宋体" w:hAnsi="宋体" w:eastAsia="楷体_GB2312"/>
      <w:sz w:val="44"/>
      <w:szCs w:val="48"/>
    </w:rPr>
  </w:style>
  <w:style w:type="paragraph" w:customStyle="1" w:styleId="27">
    <w:name w:val="三级"/>
    <w:basedOn w:val="25"/>
    <w:link w:val="28"/>
    <w:qFormat/>
    <w:uiPriority w:val="0"/>
    <w:rPr>
      <w:rFonts w:eastAsia="仿宋_GB2312"/>
    </w:rPr>
  </w:style>
  <w:style w:type="character" w:customStyle="1" w:styleId="28">
    <w:name w:val="三级 字符"/>
    <w:basedOn w:val="26"/>
    <w:link w:val="27"/>
    <w:qFormat/>
    <w:uiPriority w:val="0"/>
    <w:rPr>
      <w:rFonts w:ascii="宋体" w:hAnsi="宋体" w:eastAsia="楷体_GB2312"/>
      <w:sz w:val="44"/>
      <w:szCs w:val="48"/>
    </w:rPr>
  </w:style>
  <w:style w:type="character" w:customStyle="1" w:styleId="29">
    <w:name w:val="标题 1 字符"/>
    <w:basedOn w:val="18"/>
    <w:link w:val="2"/>
    <w:qFormat/>
    <w:uiPriority w:val="0"/>
    <w:rPr>
      <w:rFonts w:ascii="Calibri" w:hAnsi="Calibri" w:eastAsia="黑体"/>
      <w:b/>
      <w:bCs/>
      <w:kern w:val="44"/>
      <w:szCs w:val="44"/>
    </w:rPr>
  </w:style>
  <w:style w:type="character" w:customStyle="1" w:styleId="30">
    <w:name w:val="标题 2 字符"/>
    <w:basedOn w:val="18"/>
    <w:link w:val="3"/>
    <w:semiHidden/>
    <w:qFormat/>
    <w:uiPriority w:val="0"/>
    <w:rPr>
      <w:rFonts w:eastAsia="楷体_GB2312" w:asciiTheme="majorHAnsi" w:hAnsiTheme="majorHAnsi" w:cstheme="majorBidi"/>
      <w:b/>
      <w:bCs/>
      <w:szCs w:val="32"/>
    </w:rPr>
  </w:style>
  <w:style w:type="character" w:customStyle="1" w:styleId="31">
    <w:name w:val="标题 3 字符"/>
    <w:basedOn w:val="18"/>
    <w:link w:val="4"/>
    <w:qFormat/>
    <w:uiPriority w:val="0"/>
    <w:rPr>
      <w:rFonts w:ascii="Calibri" w:hAnsi="Calibri" w:cs="宋体"/>
      <w:b/>
      <w:bCs/>
      <w:szCs w:val="32"/>
    </w:rPr>
  </w:style>
  <w:style w:type="character" w:customStyle="1" w:styleId="32">
    <w:name w:val="标题 4 字符"/>
    <w:basedOn w:val="18"/>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33">
    <w:name w:val="标题 5 字符"/>
    <w:basedOn w:val="18"/>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34">
    <w:name w:val="标题 6 字符"/>
    <w:basedOn w:val="18"/>
    <w:link w:val="7"/>
    <w:semiHidden/>
    <w:qFormat/>
    <w:uiPriority w:val="9"/>
    <w:rPr>
      <w:rFonts w:asciiTheme="minorHAnsi" w:hAnsiTheme="minorHAnsi" w:eastAsiaTheme="minorEastAsia" w:cstheme="majorBidi"/>
      <w:b/>
      <w:bCs/>
      <w:color w:val="104862" w:themeColor="accent1" w:themeShade="BF"/>
    </w:rPr>
  </w:style>
  <w:style w:type="character" w:customStyle="1" w:styleId="35">
    <w:name w:val="标题 7 字符"/>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8"/>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18"/>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18"/>
    <w:link w:val="44"/>
    <w:qFormat/>
    <w:uiPriority w:val="30"/>
    <w:rPr>
      <w:i/>
      <w:iCs/>
      <w:color w:val="104862" w:themeColor="accent1" w:themeShade="BF"/>
    </w:rPr>
  </w:style>
  <w:style w:type="character" w:customStyle="1" w:styleId="46">
    <w:name w:val="明显参考1"/>
    <w:basedOn w:val="18"/>
    <w:qFormat/>
    <w:uiPriority w:val="32"/>
    <w:rPr>
      <w:b/>
      <w:bCs/>
      <w:smallCaps/>
      <w:color w:val="104862" w:themeColor="accent1" w:themeShade="BF"/>
      <w:spacing w:val="5"/>
    </w:rPr>
  </w:style>
  <w:style w:type="character" w:customStyle="1" w:styleId="47">
    <w:name w:val="页眉 字符"/>
    <w:basedOn w:val="18"/>
    <w:link w:val="13"/>
    <w:qFormat/>
    <w:uiPriority w:val="99"/>
    <w:rPr>
      <w:kern w:val="2"/>
      <w:sz w:val="18"/>
      <w:szCs w:val="18"/>
    </w:rPr>
  </w:style>
  <w:style w:type="character" w:customStyle="1" w:styleId="48">
    <w:name w:val="页脚 字符"/>
    <w:basedOn w:val="18"/>
    <w:link w:val="12"/>
    <w:qFormat/>
    <w:uiPriority w:val="99"/>
    <w:rPr>
      <w:kern w:val="2"/>
      <w:sz w:val="18"/>
      <w:szCs w:val="18"/>
    </w:rPr>
  </w:style>
  <w:style w:type="paragraph" w:customStyle="1" w:styleId="49">
    <w:name w:val="修订1"/>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3344</Words>
  <Characters>3501</Characters>
  <Lines>83</Lines>
  <Paragraphs>76</Paragraphs>
  <TotalTime>53</TotalTime>
  <ScaleCrop>false</ScaleCrop>
  <LinksUpToDate>false</LinksUpToDate>
  <CharactersWithSpaces>3519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2025-11-05T13:47:00Z</dcterms:created>
  <dc:creator>子辰 罗</dc:creator>
  <cp:lastModifiedBy>WPS_633173205</cp:lastModifiedBy>
  <cp:lastPrinted>2025-11-09T03:51:00Z</cp:lastPrinted>
  <dcterms:modified xsi:type="dcterms:W3CDTF">2025-11-09T09:01:02Z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eyJoZGlkIjoiNzQ0MmM4NmYyM2ZiNGQyZWQ3Nzc3Y2JmNGZhZTJlYzIiLCJ1c2VySWQiOiI2MzMxNzMyMDUifQ==</vt:lpwstr>
  </property>
  <property fmtid="{D5CDD505-2E9C-101B-9397-08002B2CF9AE}" pid="3" name="KSOProductBuildVer">
    <vt:lpwstr>2052-12.1.0.23125</vt:lpwstr>
  </property>
  <property fmtid="{D5CDD505-2E9C-101B-9397-08002B2CF9AE}" pid="4" name="ICV">
    <vt:lpwstr>5421A12E089A404B9ACB8DB71CC57EA3_13</vt:lpwstr>
  </property>
</Properties>
</file>